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9601" w14:textId="7F4762FA" w:rsidR="00B02B99" w:rsidRDefault="00FB3582" w:rsidP="00FB3582">
      <w:pPr>
        <w:jc w:val="right"/>
      </w:pPr>
      <w:r>
        <w:rPr>
          <w:noProof/>
          <w:lang w:eastAsia="tr-TR"/>
        </w:rPr>
        <w:drawing>
          <wp:inline distT="0" distB="0" distL="0" distR="0" wp14:anchorId="7A7EEAA7" wp14:editId="71FCFCCE">
            <wp:extent cx="1894651" cy="4784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cell_M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28" cy="47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883">
        <w:br/>
      </w:r>
      <w:r w:rsidR="004D0D4C">
        <w:rPr>
          <w:b/>
          <w:sz w:val="24"/>
        </w:rPr>
        <w:t>1</w:t>
      </w:r>
      <w:r w:rsidR="00542FE6">
        <w:rPr>
          <w:b/>
          <w:sz w:val="24"/>
        </w:rPr>
        <w:t>4</w:t>
      </w:r>
      <w:r w:rsidR="00972883" w:rsidRPr="00972883">
        <w:rPr>
          <w:b/>
          <w:sz w:val="24"/>
        </w:rPr>
        <w:t>.07.2017</w:t>
      </w:r>
    </w:p>
    <w:p w14:paraId="329E9DE6" w14:textId="77777777" w:rsidR="00895351" w:rsidRPr="00895351" w:rsidRDefault="00895351" w:rsidP="00DE24EE">
      <w:pPr>
        <w:rPr>
          <w:b/>
          <w:sz w:val="32"/>
          <w:szCs w:val="32"/>
        </w:rPr>
      </w:pPr>
    </w:p>
    <w:p w14:paraId="0A1C4BDC" w14:textId="77777777" w:rsidR="00D16BE4" w:rsidRDefault="00D16BE4" w:rsidP="00D16BE4">
      <w:pPr>
        <w:jc w:val="center"/>
        <w:rPr>
          <w:b/>
          <w:sz w:val="48"/>
        </w:rPr>
      </w:pPr>
      <w:r w:rsidRPr="00D16BE4">
        <w:rPr>
          <w:b/>
          <w:sz w:val="48"/>
        </w:rPr>
        <w:t xml:space="preserve">Cep telefonunu gitar amfisine dönüştüren uygulama </w:t>
      </w:r>
      <w:r w:rsidR="00316D83">
        <w:rPr>
          <w:b/>
          <w:sz w:val="48"/>
        </w:rPr>
        <w:t>“</w:t>
      </w:r>
      <w:r w:rsidRPr="00D16BE4">
        <w:rPr>
          <w:b/>
          <w:sz w:val="48"/>
        </w:rPr>
        <w:t>Deplike</w:t>
      </w:r>
      <w:r w:rsidR="00316D83">
        <w:rPr>
          <w:b/>
          <w:sz w:val="48"/>
        </w:rPr>
        <w:t>”</w:t>
      </w:r>
      <w:r w:rsidRPr="00D16BE4">
        <w:rPr>
          <w:b/>
          <w:sz w:val="48"/>
        </w:rPr>
        <w:t xml:space="preserve"> Arıkovanı’nda</w:t>
      </w:r>
    </w:p>
    <w:p w14:paraId="7A96FF73" w14:textId="794538AE" w:rsidR="00316D83" w:rsidRDefault="00316D83" w:rsidP="00316D83">
      <w:pPr>
        <w:jc w:val="center"/>
        <w:rPr>
          <w:b/>
          <w:sz w:val="24"/>
        </w:rPr>
      </w:pPr>
      <w:r w:rsidRPr="008931F4">
        <w:rPr>
          <w:b/>
          <w:sz w:val="24"/>
        </w:rPr>
        <w:t xml:space="preserve">Elektrogitar çalanların </w:t>
      </w:r>
      <w:r w:rsidR="008931F4">
        <w:rPr>
          <w:b/>
          <w:sz w:val="24"/>
        </w:rPr>
        <w:t xml:space="preserve">amfi </w:t>
      </w:r>
      <w:r w:rsidR="008547F8">
        <w:rPr>
          <w:b/>
          <w:sz w:val="24"/>
        </w:rPr>
        <w:t>ihtiyacına pratik şekilde yanıt veren</w:t>
      </w:r>
      <w:r w:rsidR="008931F4">
        <w:rPr>
          <w:b/>
          <w:sz w:val="24"/>
        </w:rPr>
        <w:t xml:space="preserve"> </w:t>
      </w:r>
      <w:r w:rsidR="008547F8">
        <w:rPr>
          <w:b/>
          <w:sz w:val="24"/>
        </w:rPr>
        <w:t xml:space="preserve">yeni bir </w:t>
      </w:r>
      <w:r w:rsidR="008931F4">
        <w:rPr>
          <w:b/>
          <w:sz w:val="24"/>
        </w:rPr>
        <w:t>uygulama Arıkovanı’nda</w:t>
      </w:r>
      <w:r w:rsidR="007B6927">
        <w:rPr>
          <w:b/>
          <w:sz w:val="24"/>
        </w:rPr>
        <w:t xml:space="preserve"> fonlamaya açıldı.</w:t>
      </w:r>
      <w:r w:rsidRPr="008931F4">
        <w:rPr>
          <w:b/>
          <w:sz w:val="24"/>
        </w:rPr>
        <w:t xml:space="preserve"> Girişimci genç bir ekip tarafından geliştirilen </w:t>
      </w:r>
      <w:r w:rsidR="008931F4">
        <w:rPr>
          <w:b/>
          <w:sz w:val="24"/>
        </w:rPr>
        <w:t>“</w:t>
      </w:r>
      <w:r w:rsidRPr="008931F4">
        <w:rPr>
          <w:b/>
          <w:sz w:val="24"/>
        </w:rPr>
        <w:t>Deplike</w:t>
      </w:r>
      <w:r w:rsidR="008931F4">
        <w:rPr>
          <w:b/>
          <w:sz w:val="24"/>
        </w:rPr>
        <w:t>”</w:t>
      </w:r>
      <w:r w:rsidRPr="008931F4">
        <w:rPr>
          <w:b/>
          <w:sz w:val="24"/>
        </w:rPr>
        <w:t xml:space="preserve"> uygulamasıyla elektro</w:t>
      </w:r>
      <w:r w:rsidR="008931F4">
        <w:rPr>
          <w:b/>
          <w:sz w:val="24"/>
        </w:rPr>
        <w:t>gitarı</w:t>
      </w:r>
      <w:r w:rsidRPr="008931F4">
        <w:rPr>
          <w:b/>
          <w:sz w:val="24"/>
        </w:rPr>
        <w:t xml:space="preserve"> cep telefonuna bağlayıp hemen çalmaya başlamak mümkün. </w:t>
      </w:r>
      <w:r w:rsidR="00A145A5">
        <w:rPr>
          <w:b/>
          <w:sz w:val="24"/>
        </w:rPr>
        <w:t>B</w:t>
      </w:r>
      <w:r w:rsidR="008931F4">
        <w:rPr>
          <w:b/>
          <w:sz w:val="24"/>
        </w:rPr>
        <w:t xml:space="preserve">üyük ve ağır amfileri </w:t>
      </w:r>
      <w:r w:rsidRPr="008931F4">
        <w:rPr>
          <w:b/>
          <w:sz w:val="24"/>
        </w:rPr>
        <w:t xml:space="preserve">taşıma derdinden kurtaran </w:t>
      </w:r>
      <w:r w:rsidR="00A145A5">
        <w:rPr>
          <w:b/>
          <w:sz w:val="24"/>
        </w:rPr>
        <w:t xml:space="preserve">ve elektrogitarları mekandan bağımsızlaştıran </w:t>
      </w:r>
      <w:r w:rsidRPr="008931F4">
        <w:rPr>
          <w:b/>
          <w:sz w:val="24"/>
        </w:rPr>
        <w:t xml:space="preserve">uygulama </w:t>
      </w:r>
      <w:r w:rsidR="008931F4">
        <w:rPr>
          <w:b/>
          <w:sz w:val="24"/>
        </w:rPr>
        <w:t xml:space="preserve">Turkcell’in kitlesel fonlama platformu </w:t>
      </w:r>
      <w:r w:rsidRPr="008931F4">
        <w:rPr>
          <w:b/>
          <w:sz w:val="24"/>
        </w:rPr>
        <w:t xml:space="preserve">Arıkovanı’nda destek toplamaya devam ediyor. </w:t>
      </w:r>
    </w:p>
    <w:p w14:paraId="0DD2D864" w14:textId="77777777" w:rsidR="00F67CBD" w:rsidRPr="00895351" w:rsidRDefault="00F67CBD" w:rsidP="008931F4">
      <w:pPr>
        <w:jc w:val="both"/>
        <w:rPr>
          <w:b/>
          <w:sz w:val="24"/>
          <w:szCs w:val="24"/>
        </w:rPr>
      </w:pPr>
    </w:p>
    <w:p w14:paraId="6CC4204F" w14:textId="77777777" w:rsidR="008931F4" w:rsidRDefault="008931F4" w:rsidP="004D0D4C">
      <w:pPr>
        <w:jc w:val="both"/>
        <w:rPr>
          <w:sz w:val="24"/>
        </w:rPr>
      </w:pPr>
      <w:r w:rsidRPr="008931F4">
        <w:rPr>
          <w:sz w:val="24"/>
        </w:rPr>
        <w:t xml:space="preserve">Şimdiye dek birbirinden çok farklı projenin </w:t>
      </w:r>
      <w:r w:rsidR="00DE24EE">
        <w:rPr>
          <w:sz w:val="24"/>
        </w:rPr>
        <w:t xml:space="preserve">2 milyon TL’den fazla </w:t>
      </w:r>
      <w:r w:rsidRPr="008931F4">
        <w:rPr>
          <w:sz w:val="24"/>
        </w:rPr>
        <w:t>destek topladığı, Turkcell’in kitle</w:t>
      </w:r>
      <w:r w:rsidR="00FB3582">
        <w:rPr>
          <w:sz w:val="24"/>
        </w:rPr>
        <w:t xml:space="preserve">sel fonlama platformu Arıkovanı’nda yeni bir uygulama </w:t>
      </w:r>
      <w:r w:rsidR="00DE24EE">
        <w:rPr>
          <w:sz w:val="24"/>
        </w:rPr>
        <w:t>fonlamaya</w:t>
      </w:r>
      <w:r w:rsidR="00FB3582">
        <w:rPr>
          <w:sz w:val="24"/>
        </w:rPr>
        <w:t xml:space="preserve"> </w:t>
      </w:r>
      <w:r w:rsidR="00DE24EE">
        <w:rPr>
          <w:sz w:val="24"/>
        </w:rPr>
        <w:t>açıldı.</w:t>
      </w:r>
      <w:r w:rsidR="00FB3582">
        <w:rPr>
          <w:sz w:val="24"/>
        </w:rPr>
        <w:t xml:space="preserve"> Amatör ve profesyonel müzisyenlerin ilgisini çekecek “Deplike” uygulama</w:t>
      </w:r>
      <w:r w:rsidR="007B6966">
        <w:rPr>
          <w:sz w:val="24"/>
        </w:rPr>
        <w:t>sı,</w:t>
      </w:r>
      <w:r w:rsidR="00FB3582">
        <w:rPr>
          <w:sz w:val="24"/>
        </w:rPr>
        <w:t xml:space="preserve"> cep telefonlarını elektrogitar amfisine dönüştürüyor.  </w:t>
      </w:r>
    </w:p>
    <w:p w14:paraId="3B186871" w14:textId="77777777" w:rsidR="006217B0" w:rsidRDefault="006217B0" w:rsidP="004D0D4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Elektro</w:t>
      </w:r>
      <w:r w:rsidR="00A145A5" w:rsidRPr="006217B0">
        <w:rPr>
          <w:rFonts w:asciiTheme="minorHAnsi" w:hAnsiTheme="minorHAnsi" w:cstheme="minorHAnsi"/>
        </w:rPr>
        <w:t>gitar</w:t>
      </w:r>
      <w:r>
        <w:rPr>
          <w:rFonts w:asciiTheme="minorHAnsi" w:hAnsiTheme="minorHAnsi" w:cstheme="minorHAnsi"/>
        </w:rPr>
        <w:t xml:space="preserve">ı </w:t>
      </w:r>
      <w:r w:rsidR="00A145A5" w:rsidRPr="006217B0">
        <w:rPr>
          <w:rFonts w:asciiTheme="minorHAnsi" w:hAnsiTheme="minorHAnsi" w:cstheme="minorHAnsi"/>
        </w:rPr>
        <w:t>cep telefonuna bağlayıp hemen çalma</w:t>
      </w:r>
      <w:r>
        <w:rPr>
          <w:rFonts w:asciiTheme="minorHAnsi" w:hAnsiTheme="minorHAnsi" w:cstheme="minorHAnsi"/>
        </w:rPr>
        <w:t xml:space="preserve"> imkanı sunan ve tek tuşla profesyonel tonlar elde edilen </w:t>
      </w:r>
      <w:r w:rsidR="004D0D4C">
        <w:rPr>
          <w:rFonts w:asciiTheme="minorHAnsi" w:hAnsiTheme="minorHAnsi" w:cstheme="minorHAnsi"/>
        </w:rPr>
        <w:t xml:space="preserve">mobil gitar amfisi </w:t>
      </w:r>
      <w:r>
        <w:rPr>
          <w:rFonts w:asciiTheme="minorHAnsi" w:hAnsiTheme="minorHAnsi" w:cstheme="minorHAnsi"/>
        </w:rPr>
        <w:t>“Deplike”yi i</w:t>
      </w:r>
      <w:r w:rsidRPr="006217B0">
        <w:rPr>
          <w:rFonts w:asciiTheme="minorHAnsi" w:hAnsiTheme="minorHAnsi" w:cstheme="minorHAnsi"/>
        </w:rPr>
        <w:t xml:space="preserve">ster parkta </w:t>
      </w:r>
      <w:r>
        <w:rPr>
          <w:rFonts w:asciiTheme="minorHAnsi" w:hAnsiTheme="minorHAnsi" w:cstheme="minorHAnsi"/>
        </w:rPr>
        <w:t xml:space="preserve">ister konserde kullanmak mümkün. </w:t>
      </w:r>
      <w:r w:rsidR="00972883" w:rsidRPr="006217B0">
        <w:rPr>
          <w:rFonts w:asciiTheme="minorHAnsi" w:hAnsiTheme="minorHAnsi" w:cstheme="minorHAnsi"/>
        </w:rPr>
        <w:t>Onlarca amfi ve p</w:t>
      </w:r>
      <w:r w:rsidR="00DE24EE">
        <w:rPr>
          <w:rFonts w:asciiTheme="minorHAnsi" w:hAnsiTheme="minorHAnsi" w:cstheme="minorHAnsi"/>
        </w:rPr>
        <w:t>edalın gerçekçi modellemeleri ve d</w:t>
      </w:r>
      <w:r w:rsidR="00972883" w:rsidRPr="006217B0">
        <w:rPr>
          <w:rFonts w:asciiTheme="minorHAnsi" w:hAnsiTheme="minorHAnsi" w:cstheme="minorHAnsi"/>
        </w:rPr>
        <w:t xml:space="preserve">etaylı düzenleme olanakları sayesinde </w:t>
      </w:r>
      <w:r w:rsidR="0097288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lektrogitar çalan birinin ihtiyacı olabilecek tüm tarzlarda tonların eklendiği uygulamayla caz klasiklerinden heavy metale kadar geniş bir</w:t>
      </w:r>
      <w:r w:rsidR="00DE24EE">
        <w:rPr>
          <w:rFonts w:asciiTheme="minorHAnsi" w:hAnsiTheme="minorHAnsi" w:cstheme="minorHAnsi"/>
        </w:rPr>
        <w:t xml:space="preserve"> yelpazede müzik yapılabiliyor.</w:t>
      </w:r>
    </w:p>
    <w:p w14:paraId="326B86B3" w14:textId="77777777" w:rsidR="006217B0" w:rsidRDefault="004D0D4C" w:rsidP="004D0D4C">
      <w:pPr>
        <w:pStyle w:val="Normal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</w:rPr>
      </w:pPr>
      <w:r w:rsidRPr="006217B0">
        <w:rPr>
          <w:rFonts w:asciiTheme="minorHAnsi" w:hAnsiTheme="minorHAnsi" w:cstheme="minorHAnsi"/>
        </w:rPr>
        <w:t>Geleneksel pedallar ve amfiler</w:t>
      </w:r>
      <w:r>
        <w:rPr>
          <w:rFonts w:asciiTheme="minorHAnsi" w:hAnsiTheme="minorHAnsi" w:cstheme="minorHAnsi"/>
        </w:rPr>
        <w:t>in belli kapasitede olmasından</w:t>
      </w:r>
      <w:r w:rsidR="00895351">
        <w:rPr>
          <w:rFonts w:asciiTheme="minorHAnsi" w:hAnsiTheme="minorHAnsi" w:cstheme="minorHAnsi"/>
        </w:rPr>
        <w:t xml:space="preserve"> yola çıkılarak tasarlanan bir mobil yazılım olan ürüne,</w:t>
      </w:r>
      <w:r>
        <w:rPr>
          <w:rFonts w:asciiTheme="minorHAnsi" w:hAnsiTheme="minorHAnsi" w:cstheme="minorHAnsi"/>
        </w:rPr>
        <w:t xml:space="preserve"> </w:t>
      </w:r>
      <w:r w:rsidR="00895351">
        <w:rPr>
          <w:rFonts w:asciiTheme="minorHAnsi" w:hAnsiTheme="minorHAnsi" w:cstheme="minorHAnsi"/>
        </w:rPr>
        <w:t xml:space="preserve">düzenli olarak güncellemelerle yeni yetenekler </w:t>
      </w:r>
      <w:r>
        <w:rPr>
          <w:rFonts w:asciiTheme="minorHAnsi" w:hAnsiTheme="minorHAnsi" w:cstheme="minorHAnsi"/>
        </w:rPr>
        <w:t>yüklen</w:t>
      </w:r>
      <w:r w:rsidR="00895351">
        <w:rPr>
          <w:rFonts w:asciiTheme="minorHAnsi" w:hAnsiTheme="minorHAnsi" w:cstheme="minorHAnsi"/>
        </w:rPr>
        <w:t xml:space="preserve">ebiliyor. </w:t>
      </w:r>
      <w:r>
        <w:rPr>
          <w:rFonts w:asciiTheme="minorHAnsi" w:hAnsiTheme="minorHAnsi" w:cstheme="minorHAnsi"/>
        </w:rPr>
        <w:t>Farklı sound’lar elde etmeye imkan veren Deplike ile gitaristler kendi tonlarını buluta gönderebiliyor ve buluttan ton indirebiliyorlar. Ayrıca d</w:t>
      </w:r>
      <w:r w:rsidRPr="004D0D4C">
        <w:rPr>
          <w:rFonts w:asciiTheme="minorHAnsi" w:hAnsiTheme="minorHAnsi" w:cstheme="minorHAnsi"/>
        </w:rPr>
        <w:t>iğer gitaristlerin oluşturdukları tonlarda gezin</w:t>
      </w:r>
      <w:r>
        <w:rPr>
          <w:rFonts w:asciiTheme="minorHAnsi" w:hAnsiTheme="minorHAnsi" w:cstheme="minorHAnsi"/>
        </w:rPr>
        <w:t>ip</w:t>
      </w:r>
      <w:r w:rsidRPr="004D0D4C">
        <w:rPr>
          <w:rFonts w:asciiTheme="minorHAnsi" w:hAnsiTheme="minorHAnsi" w:cstheme="minorHAnsi"/>
        </w:rPr>
        <w:t xml:space="preserve"> kendi tonlarını </w:t>
      </w:r>
      <w:r>
        <w:rPr>
          <w:rFonts w:asciiTheme="minorHAnsi" w:hAnsiTheme="minorHAnsi" w:cstheme="minorHAnsi"/>
        </w:rPr>
        <w:t xml:space="preserve">da paylaşabiliyorlar. </w:t>
      </w:r>
    </w:p>
    <w:p w14:paraId="621B5E16" w14:textId="77777777" w:rsidR="007B6966" w:rsidRPr="00895351" w:rsidRDefault="007B6966" w:rsidP="007B6966">
      <w:pPr>
        <w:jc w:val="both"/>
        <w:rPr>
          <w:b/>
          <w:sz w:val="24"/>
          <w:szCs w:val="24"/>
        </w:rPr>
      </w:pPr>
      <w:r w:rsidRPr="00895351">
        <w:rPr>
          <w:b/>
          <w:sz w:val="24"/>
          <w:szCs w:val="24"/>
        </w:rPr>
        <w:t xml:space="preserve">Arıkovanı’ndaki Deplike sayfası için: </w:t>
      </w:r>
      <w:hyperlink r:id="rId6" w:history="1">
        <w:r w:rsidRPr="00895351">
          <w:rPr>
            <w:rStyle w:val="Hyperlink"/>
            <w:sz w:val="24"/>
            <w:szCs w:val="24"/>
          </w:rPr>
          <w:t>https://arikovani.com/projeler/deplike-mobil-gitar-amfisi/detay</w:t>
        </w:r>
      </w:hyperlink>
      <w:r w:rsidRPr="00895351">
        <w:rPr>
          <w:sz w:val="24"/>
          <w:szCs w:val="24"/>
        </w:rPr>
        <w:t xml:space="preserve"> </w:t>
      </w:r>
    </w:p>
    <w:p w14:paraId="63AE4C30" w14:textId="77777777" w:rsidR="002A6F6E" w:rsidRPr="002A6F6E" w:rsidRDefault="007B6966" w:rsidP="002A6F6E">
      <w:pPr>
        <w:rPr>
          <w:rStyle w:val="Hyperlink"/>
          <w:sz w:val="24"/>
          <w:szCs w:val="24"/>
        </w:rPr>
      </w:pPr>
      <w:r w:rsidRPr="00895351">
        <w:rPr>
          <w:b/>
          <w:sz w:val="24"/>
          <w:szCs w:val="24"/>
        </w:rPr>
        <w:t xml:space="preserve">Deplike videosu için: </w:t>
      </w:r>
      <w:hyperlink r:id="rId7" w:history="1">
        <w:r w:rsidR="002A6F6E" w:rsidRPr="002A6F6E">
          <w:rPr>
            <w:rStyle w:val="Hyperlink"/>
            <w:sz w:val="24"/>
            <w:szCs w:val="24"/>
          </w:rPr>
          <w:t>https://www.youtube.com/watch?v=tEE5QAddsl0&amp;t=1s</w:t>
        </w:r>
      </w:hyperlink>
    </w:p>
    <w:p w14:paraId="4EF562C2" w14:textId="061EB910" w:rsidR="00A43BDB" w:rsidRPr="00A43BDB" w:rsidRDefault="00A43BDB" w:rsidP="00A43B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/>
          <w:color w:val="000000" w:themeColor="text1"/>
          <w:sz w:val="24"/>
          <w:szCs w:val="24"/>
          <w:lang w:val="en-GB"/>
        </w:rPr>
      </w:pPr>
    </w:p>
    <w:p w14:paraId="36DA947A" w14:textId="3FFC230C" w:rsidR="00895351" w:rsidRPr="00A43BDB" w:rsidRDefault="00895351" w:rsidP="007B6966">
      <w:pPr>
        <w:jc w:val="both"/>
        <w:rPr>
          <w:sz w:val="24"/>
          <w:szCs w:val="24"/>
        </w:rPr>
      </w:pPr>
      <w:r w:rsidRPr="00895351">
        <w:rPr>
          <w:b/>
          <w:sz w:val="24"/>
          <w:szCs w:val="24"/>
        </w:rPr>
        <w:t>Deplike ile yapılmış kayıtlar</w:t>
      </w:r>
      <w:r w:rsidR="006B3459">
        <w:rPr>
          <w:b/>
          <w:sz w:val="24"/>
          <w:szCs w:val="24"/>
        </w:rPr>
        <w:t xml:space="preserve"> için</w:t>
      </w:r>
      <w:bookmarkStart w:id="0" w:name="_GoBack"/>
      <w:bookmarkEnd w:id="0"/>
      <w:r w:rsidRPr="00895351">
        <w:rPr>
          <w:b/>
          <w:sz w:val="24"/>
          <w:szCs w:val="24"/>
        </w:rPr>
        <w:t xml:space="preserve">: </w:t>
      </w:r>
      <w:hyperlink r:id="rId8" w:history="1">
        <w:r w:rsidR="00A43BDB" w:rsidRPr="00D61654">
          <w:rPr>
            <w:rStyle w:val="Hyperlink"/>
            <w:sz w:val="24"/>
            <w:szCs w:val="24"/>
          </w:rPr>
          <w:t>https://soundcloud.com/deplike/sets/sesornekleri</w:t>
        </w:r>
      </w:hyperlink>
      <w:r w:rsidR="00A43BDB">
        <w:rPr>
          <w:sz w:val="24"/>
          <w:szCs w:val="24"/>
        </w:rPr>
        <w:t xml:space="preserve"> </w:t>
      </w:r>
    </w:p>
    <w:sectPr w:rsidR="00895351" w:rsidRPr="00A4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4"/>
    <w:rsid w:val="0000048E"/>
    <w:rsid w:val="0000062F"/>
    <w:rsid w:val="000028AD"/>
    <w:rsid w:val="00002C1E"/>
    <w:rsid w:val="00002E74"/>
    <w:rsid w:val="000034B3"/>
    <w:rsid w:val="00004B51"/>
    <w:rsid w:val="000053B8"/>
    <w:rsid w:val="00005795"/>
    <w:rsid w:val="00005E89"/>
    <w:rsid w:val="00006516"/>
    <w:rsid w:val="00006F39"/>
    <w:rsid w:val="000078DC"/>
    <w:rsid w:val="00007D7D"/>
    <w:rsid w:val="00011DFF"/>
    <w:rsid w:val="00012AC0"/>
    <w:rsid w:val="000144DC"/>
    <w:rsid w:val="000147E0"/>
    <w:rsid w:val="000151B0"/>
    <w:rsid w:val="00015537"/>
    <w:rsid w:val="00015A7A"/>
    <w:rsid w:val="00015FBE"/>
    <w:rsid w:val="000172CE"/>
    <w:rsid w:val="00021000"/>
    <w:rsid w:val="0002101C"/>
    <w:rsid w:val="00021C5A"/>
    <w:rsid w:val="0002201C"/>
    <w:rsid w:val="000229A5"/>
    <w:rsid w:val="0002436F"/>
    <w:rsid w:val="000264D6"/>
    <w:rsid w:val="00026D53"/>
    <w:rsid w:val="00027735"/>
    <w:rsid w:val="00030F28"/>
    <w:rsid w:val="000326B2"/>
    <w:rsid w:val="000327A9"/>
    <w:rsid w:val="000328C9"/>
    <w:rsid w:val="00032AB2"/>
    <w:rsid w:val="00032D98"/>
    <w:rsid w:val="00035205"/>
    <w:rsid w:val="00036C03"/>
    <w:rsid w:val="000374E3"/>
    <w:rsid w:val="00037B2E"/>
    <w:rsid w:val="00037B3B"/>
    <w:rsid w:val="000412F2"/>
    <w:rsid w:val="00041A79"/>
    <w:rsid w:val="000429B5"/>
    <w:rsid w:val="00042D42"/>
    <w:rsid w:val="00043627"/>
    <w:rsid w:val="00045CA8"/>
    <w:rsid w:val="000460C0"/>
    <w:rsid w:val="00046342"/>
    <w:rsid w:val="0004704B"/>
    <w:rsid w:val="00047623"/>
    <w:rsid w:val="00047814"/>
    <w:rsid w:val="00050040"/>
    <w:rsid w:val="00050264"/>
    <w:rsid w:val="00050580"/>
    <w:rsid w:val="00050E08"/>
    <w:rsid w:val="00050EC7"/>
    <w:rsid w:val="000517C3"/>
    <w:rsid w:val="0005181C"/>
    <w:rsid w:val="00051A5C"/>
    <w:rsid w:val="00051BB0"/>
    <w:rsid w:val="00052DF2"/>
    <w:rsid w:val="00053032"/>
    <w:rsid w:val="0005469B"/>
    <w:rsid w:val="00055E33"/>
    <w:rsid w:val="00056487"/>
    <w:rsid w:val="00057E92"/>
    <w:rsid w:val="000601A1"/>
    <w:rsid w:val="00060AAE"/>
    <w:rsid w:val="00060C6A"/>
    <w:rsid w:val="00061AC9"/>
    <w:rsid w:val="00061BD8"/>
    <w:rsid w:val="00062056"/>
    <w:rsid w:val="000620A8"/>
    <w:rsid w:val="0006268D"/>
    <w:rsid w:val="000634A0"/>
    <w:rsid w:val="00064554"/>
    <w:rsid w:val="00064F07"/>
    <w:rsid w:val="000663FD"/>
    <w:rsid w:val="00066418"/>
    <w:rsid w:val="00067287"/>
    <w:rsid w:val="00071660"/>
    <w:rsid w:val="00072EB6"/>
    <w:rsid w:val="0007480F"/>
    <w:rsid w:val="000756E6"/>
    <w:rsid w:val="000765A8"/>
    <w:rsid w:val="000766AE"/>
    <w:rsid w:val="00076FAA"/>
    <w:rsid w:val="0007758D"/>
    <w:rsid w:val="00080C5A"/>
    <w:rsid w:val="0008188A"/>
    <w:rsid w:val="00082000"/>
    <w:rsid w:val="00082AC0"/>
    <w:rsid w:val="000831FD"/>
    <w:rsid w:val="00086E65"/>
    <w:rsid w:val="00090220"/>
    <w:rsid w:val="000902EE"/>
    <w:rsid w:val="000903D6"/>
    <w:rsid w:val="00090C6E"/>
    <w:rsid w:val="00091806"/>
    <w:rsid w:val="00091ADE"/>
    <w:rsid w:val="00092145"/>
    <w:rsid w:val="00092FC1"/>
    <w:rsid w:val="000937C4"/>
    <w:rsid w:val="0009600C"/>
    <w:rsid w:val="000962A5"/>
    <w:rsid w:val="00097125"/>
    <w:rsid w:val="000971C0"/>
    <w:rsid w:val="000977A7"/>
    <w:rsid w:val="000979BB"/>
    <w:rsid w:val="00097E51"/>
    <w:rsid w:val="000A007A"/>
    <w:rsid w:val="000A2DA8"/>
    <w:rsid w:val="000A336B"/>
    <w:rsid w:val="000A40E7"/>
    <w:rsid w:val="000A5442"/>
    <w:rsid w:val="000A5724"/>
    <w:rsid w:val="000A5DC3"/>
    <w:rsid w:val="000A6465"/>
    <w:rsid w:val="000B0275"/>
    <w:rsid w:val="000B0505"/>
    <w:rsid w:val="000B152D"/>
    <w:rsid w:val="000B21C1"/>
    <w:rsid w:val="000B284E"/>
    <w:rsid w:val="000B2F7A"/>
    <w:rsid w:val="000B3440"/>
    <w:rsid w:val="000B55B9"/>
    <w:rsid w:val="000B70C5"/>
    <w:rsid w:val="000B77AA"/>
    <w:rsid w:val="000C0D79"/>
    <w:rsid w:val="000C1971"/>
    <w:rsid w:val="000C1BE7"/>
    <w:rsid w:val="000C21D2"/>
    <w:rsid w:val="000C2B6F"/>
    <w:rsid w:val="000C353F"/>
    <w:rsid w:val="000C4050"/>
    <w:rsid w:val="000C442E"/>
    <w:rsid w:val="000C49BB"/>
    <w:rsid w:val="000C5027"/>
    <w:rsid w:val="000C5D12"/>
    <w:rsid w:val="000C66EA"/>
    <w:rsid w:val="000C6FD6"/>
    <w:rsid w:val="000D12BA"/>
    <w:rsid w:val="000D2A01"/>
    <w:rsid w:val="000D435D"/>
    <w:rsid w:val="000D44CC"/>
    <w:rsid w:val="000D4607"/>
    <w:rsid w:val="000D523F"/>
    <w:rsid w:val="000D549E"/>
    <w:rsid w:val="000D5786"/>
    <w:rsid w:val="000D621D"/>
    <w:rsid w:val="000D6A9F"/>
    <w:rsid w:val="000D7D78"/>
    <w:rsid w:val="000E0E1D"/>
    <w:rsid w:val="000E2856"/>
    <w:rsid w:val="000E2D6F"/>
    <w:rsid w:val="000E335B"/>
    <w:rsid w:val="000E48D4"/>
    <w:rsid w:val="000E49E4"/>
    <w:rsid w:val="000E53F5"/>
    <w:rsid w:val="000E6554"/>
    <w:rsid w:val="000E749D"/>
    <w:rsid w:val="000F24A6"/>
    <w:rsid w:val="000F4D9D"/>
    <w:rsid w:val="000F559D"/>
    <w:rsid w:val="000F5B25"/>
    <w:rsid w:val="000F70E9"/>
    <w:rsid w:val="00100C6A"/>
    <w:rsid w:val="00102023"/>
    <w:rsid w:val="00102061"/>
    <w:rsid w:val="0010327C"/>
    <w:rsid w:val="00103FC4"/>
    <w:rsid w:val="00104054"/>
    <w:rsid w:val="0010464C"/>
    <w:rsid w:val="00104F93"/>
    <w:rsid w:val="0010514F"/>
    <w:rsid w:val="00106800"/>
    <w:rsid w:val="00106FEC"/>
    <w:rsid w:val="00107E85"/>
    <w:rsid w:val="001103B1"/>
    <w:rsid w:val="001108E1"/>
    <w:rsid w:val="0011172E"/>
    <w:rsid w:val="00111E4B"/>
    <w:rsid w:val="00114156"/>
    <w:rsid w:val="00114C2D"/>
    <w:rsid w:val="00116882"/>
    <w:rsid w:val="00117FB4"/>
    <w:rsid w:val="001209B2"/>
    <w:rsid w:val="0012156E"/>
    <w:rsid w:val="001216CB"/>
    <w:rsid w:val="0012214A"/>
    <w:rsid w:val="00122F47"/>
    <w:rsid w:val="0012323B"/>
    <w:rsid w:val="0012326B"/>
    <w:rsid w:val="00124936"/>
    <w:rsid w:val="00124D89"/>
    <w:rsid w:val="00125344"/>
    <w:rsid w:val="00125987"/>
    <w:rsid w:val="0012609E"/>
    <w:rsid w:val="001264AB"/>
    <w:rsid w:val="00126C43"/>
    <w:rsid w:val="00126CAB"/>
    <w:rsid w:val="00126DE6"/>
    <w:rsid w:val="001300B1"/>
    <w:rsid w:val="00130616"/>
    <w:rsid w:val="0013073C"/>
    <w:rsid w:val="00130E0F"/>
    <w:rsid w:val="00131E7E"/>
    <w:rsid w:val="0013535B"/>
    <w:rsid w:val="00135C4F"/>
    <w:rsid w:val="00136C35"/>
    <w:rsid w:val="00136E04"/>
    <w:rsid w:val="00141FB7"/>
    <w:rsid w:val="00142C2A"/>
    <w:rsid w:val="0014341C"/>
    <w:rsid w:val="00143B39"/>
    <w:rsid w:val="001441F1"/>
    <w:rsid w:val="0014545C"/>
    <w:rsid w:val="00145796"/>
    <w:rsid w:val="0014599D"/>
    <w:rsid w:val="00145A3F"/>
    <w:rsid w:val="00145DEE"/>
    <w:rsid w:val="00147718"/>
    <w:rsid w:val="0014774F"/>
    <w:rsid w:val="00147872"/>
    <w:rsid w:val="00147888"/>
    <w:rsid w:val="00147CA7"/>
    <w:rsid w:val="0015130C"/>
    <w:rsid w:val="001520C5"/>
    <w:rsid w:val="00153D9D"/>
    <w:rsid w:val="00153E47"/>
    <w:rsid w:val="001541B4"/>
    <w:rsid w:val="00154701"/>
    <w:rsid w:val="001548DD"/>
    <w:rsid w:val="00154D8E"/>
    <w:rsid w:val="001551E7"/>
    <w:rsid w:val="00155576"/>
    <w:rsid w:val="00155621"/>
    <w:rsid w:val="0015590B"/>
    <w:rsid w:val="00155D05"/>
    <w:rsid w:val="00155F3D"/>
    <w:rsid w:val="001562EC"/>
    <w:rsid w:val="00156B16"/>
    <w:rsid w:val="0015709A"/>
    <w:rsid w:val="001570FE"/>
    <w:rsid w:val="00157430"/>
    <w:rsid w:val="00157AFE"/>
    <w:rsid w:val="0016008C"/>
    <w:rsid w:val="00160CDD"/>
    <w:rsid w:val="00160DD7"/>
    <w:rsid w:val="001616C4"/>
    <w:rsid w:val="00161C1E"/>
    <w:rsid w:val="0016427F"/>
    <w:rsid w:val="001649A4"/>
    <w:rsid w:val="0016589B"/>
    <w:rsid w:val="00165AC9"/>
    <w:rsid w:val="001661E3"/>
    <w:rsid w:val="00166632"/>
    <w:rsid w:val="0016682A"/>
    <w:rsid w:val="001675BC"/>
    <w:rsid w:val="001675BF"/>
    <w:rsid w:val="00167F57"/>
    <w:rsid w:val="00170C28"/>
    <w:rsid w:val="00171CB3"/>
    <w:rsid w:val="0017247A"/>
    <w:rsid w:val="0017297B"/>
    <w:rsid w:val="0017299B"/>
    <w:rsid w:val="0017306A"/>
    <w:rsid w:val="00174573"/>
    <w:rsid w:val="00174686"/>
    <w:rsid w:val="0017485D"/>
    <w:rsid w:val="00174AD3"/>
    <w:rsid w:val="00176275"/>
    <w:rsid w:val="00176F1F"/>
    <w:rsid w:val="001777E0"/>
    <w:rsid w:val="00177A2E"/>
    <w:rsid w:val="00180D00"/>
    <w:rsid w:val="001812C5"/>
    <w:rsid w:val="00181BEE"/>
    <w:rsid w:val="00181D04"/>
    <w:rsid w:val="00182295"/>
    <w:rsid w:val="001838D7"/>
    <w:rsid w:val="00183AE8"/>
    <w:rsid w:val="001842E9"/>
    <w:rsid w:val="00184354"/>
    <w:rsid w:val="00184645"/>
    <w:rsid w:val="001846BF"/>
    <w:rsid w:val="001868DB"/>
    <w:rsid w:val="00186A46"/>
    <w:rsid w:val="00187442"/>
    <w:rsid w:val="00190237"/>
    <w:rsid w:val="00190B9E"/>
    <w:rsid w:val="00191609"/>
    <w:rsid w:val="00192223"/>
    <w:rsid w:val="0019297C"/>
    <w:rsid w:val="0019309B"/>
    <w:rsid w:val="00193E76"/>
    <w:rsid w:val="001945AD"/>
    <w:rsid w:val="00194C01"/>
    <w:rsid w:val="00195B45"/>
    <w:rsid w:val="00196A01"/>
    <w:rsid w:val="001A22BC"/>
    <w:rsid w:val="001A2A00"/>
    <w:rsid w:val="001A302A"/>
    <w:rsid w:val="001A3D67"/>
    <w:rsid w:val="001A4262"/>
    <w:rsid w:val="001A43C4"/>
    <w:rsid w:val="001A45BA"/>
    <w:rsid w:val="001A5C54"/>
    <w:rsid w:val="001A686D"/>
    <w:rsid w:val="001A709A"/>
    <w:rsid w:val="001B0D5C"/>
    <w:rsid w:val="001B2193"/>
    <w:rsid w:val="001B2791"/>
    <w:rsid w:val="001B4055"/>
    <w:rsid w:val="001B415D"/>
    <w:rsid w:val="001B42F9"/>
    <w:rsid w:val="001B4FC7"/>
    <w:rsid w:val="001B6B10"/>
    <w:rsid w:val="001B6ED7"/>
    <w:rsid w:val="001C0816"/>
    <w:rsid w:val="001C09FD"/>
    <w:rsid w:val="001C2283"/>
    <w:rsid w:val="001C296A"/>
    <w:rsid w:val="001C336E"/>
    <w:rsid w:val="001C566D"/>
    <w:rsid w:val="001C5F71"/>
    <w:rsid w:val="001C60DE"/>
    <w:rsid w:val="001C727B"/>
    <w:rsid w:val="001C7AAB"/>
    <w:rsid w:val="001C7D4F"/>
    <w:rsid w:val="001C7F31"/>
    <w:rsid w:val="001D106C"/>
    <w:rsid w:val="001D1085"/>
    <w:rsid w:val="001D1975"/>
    <w:rsid w:val="001D227F"/>
    <w:rsid w:val="001D27C8"/>
    <w:rsid w:val="001D2EBB"/>
    <w:rsid w:val="001D327E"/>
    <w:rsid w:val="001D3EB7"/>
    <w:rsid w:val="001D4A6E"/>
    <w:rsid w:val="001D5346"/>
    <w:rsid w:val="001D54E7"/>
    <w:rsid w:val="001E0506"/>
    <w:rsid w:val="001E1008"/>
    <w:rsid w:val="001E4401"/>
    <w:rsid w:val="001E4F17"/>
    <w:rsid w:val="001E5587"/>
    <w:rsid w:val="001E56E4"/>
    <w:rsid w:val="001E6BB8"/>
    <w:rsid w:val="001E73DE"/>
    <w:rsid w:val="001F0D1E"/>
    <w:rsid w:val="001F22AB"/>
    <w:rsid w:val="001F2F23"/>
    <w:rsid w:val="001F34BA"/>
    <w:rsid w:val="001F35CC"/>
    <w:rsid w:val="001F6240"/>
    <w:rsid w:val="001F6D42"/>
    <w:rsid w:val="001F7834"/>
    <w:rsid w:val="001F7E47"/>
    <w:rsid w:val="002003BD"/>
    <w:rsid w:val="00200716"/>
    <w:rsid w:val="0020127A"/>
    <w:rsid w:val="0020346C"/>
    <w:rsid w:val="00203BAA"/>
    <w:rsid w:val="00204296"/>
    <w:rsid w:val="00204D92"/>
    <w:rsid w:val="00205723"/>
    <w:rsid w:val="00207569"/>
    <w:rsid w:val="00210673"/>
    <w:rsid w:val="00210680"/>
    <w:rsid w:val="00210D71"/>
    <w:rsid w:val="00213699"/>
    <w:rsid w:val="002137AE"/>
    <w:rsid w:val="00213B90"/>
    <w:rsid w:val="00213C8E"/>
    <w:rsid w:val="00213E4C"/>
    <w:rsid w:val="00213EE3"/>
    <w:rsid w:val="00214A17"/>
    <w:rsid w:val="00215224"/>
    <w:rsid w:val="002210F1"/>
    <w:rsid w:val="002214C0"/>
    <w:rsid w:val="002219F0"/>
    <w:rsid w:val="002220A4"/>
    <w:rsid w:val="00223042"/>
    <w:rsid w:val="00224140"/>
    <w:rsid w:val="00224677"/>
    <w:rsid w:val="00225D10"/>
    <w:rsid w:val="00227DFA"/>
    <w:rsid w:val="002302FE"/>
    <w:rsid w:val="00231018"/>
    <w:rsid w:val="00231063"/>
    <w:rsid w:val="00231E4E"/>
    <w:rsid w:val="002321DF"/>
    <w:rsid w:val="00232A3F"/>
    <w:rsid w:val="00233B20"/>
    <w:rsid w:val="00233B35"/>
    <w:rsid w:val="00234D35"/>
    <w:rsid w:val="002351E2"/>
    <w:rsid w:val="0023611E"/>
    <w:rsid w:val="002441DE"/>
    <w:rsid w:val="00244D8E"/>
    <w:rsid w:val="00245A9C"/>
    <w:rsid w:val="00246772"/>
    <w:rsid w:val="00250A57"/>
    <w:rsid w:val="0025170E"/>
    <w:rsid w:val="00252875"/>
    <w:rsid w:val="002539C0"/>
    <w:rsid w:val="002555F6"/>
    <w:rsid w:val="00255F10"/>
    <w:rsid w:val="00256B36"/>
    <w:rsid w:val="00260C63"/>
    <w:rsid w:val="0026629B"/>
    <w:rsid w:val="002679A0"/>
    <w:rsid w:val="00272C53"/>
    <w:rsid w:val="00272D4B"/>
    <w:rsid w:val="00275E73"/>
    <w:rsid w:val="00277128"/>
    <w:rsid w:val="0028256E"/>
    <w:rsid w:val="00284BA9"/>
    <w:rsid w:val="00285208"/>
    <w:rsid w:val="00285604"/>
    <w:rsid w:val="00285BE9"/>
    <w:rsid w:val="00290EEE"/>
    <w:rsid w:val="00291121"/>
    <w:rsid w:val="0029148F"/>
    <w:rsid w:val="0029236C"/>
    <w:rsid w:val="00293B85"/>
    <w:rsid w:val="00293C21"/>
    <w:rsid w:val="002943BF"/>
    <w:rsid w:val="00294DC0"/>
    <w:rsid w:val="00295E46"/>
    <w:rsid w:val="00297FBD"/>
    <w:rsid w:val="002A0B13"/>
    <w:rsid w:val="002A141B"/>
    <w:rsid w:val="002A23AD"/>
    <w:rsid w:val="002A40DB"/>
    <w:rsid w:val="002A4362"/>
    <w:rsid w:val="002A587A"/>
    <w:rsid w:val="002A5E1E"/>
    <w:rsid w:val="002A6F6E"/>
    <w:rsid w:val="002A7218"/>
    <w:rsid w:val="002A7BAB"/>
    <w:rsid w:val="002B02DD"/>
    <w:rsid w:val="002B068F"/>
    <w:rsid w:val="002B0C07"/>
    <w:rsid w:val="002B174F"/>
    <w:rsid w:val="002B17C9"/>
    <w:rsid w:val="002B1FBB"/>
    <w:rsid w:val="002B2517"/>
    <w:rsid w:val="002B2FA6"/>
    <w:rsid w:val="002B3CC0"/>
    <w:rsid w:val="002B5164"/>
    <w:rsid w:val="002B58DE"/>
    <w:rsid w:val="002B5B2C"/>
    <w:rsid w:val="002B6884"/>
    <w:rsid w:val="002B6B93"/>
    <w:rsid w:val="002B76F9"/>
    <w:rsid w:val="002C225D"/>
    <w:rsid w:val="002C22D9"/>
    <w:rsid w:val="002C29E6"/>
    <w:rsid w:val="002C30C4"/>
    <w:rsid w:val="002C4887"/>
    <w:rsid w:val="002C4DB3"/>
    <w:rsid w:val="002C5694"/>
    <w:rsid w:val="002C7DE2"/>
    <w:rsid w:val="002D0F62"/>
    <w:rsid w:val="002D13D6"/>
    <w:rsid w:val="002D2F8F"/>
    <w:rsid w:val="002D3A6F"/>
    <w:rsid w:val="002D526D"/>
    <w:rsid w:val="002D6C4B"/>
    <w:rsid w:val="002D7603"/>
    <w:rsid w:val="002D7B94"/>
    <w:rsid w:val="002E11C3"/>
    <w:rsid w:val="002E35E4"/>
    <w:rsid w:val="002E514B"/>
    <w:rsid w:val="002E54EB"/>
    <w:rsid w:val="002E685E"/>
    <w:rsid w:val="002E7EB9"/>
    <w:rsid w:val="002F062E"/>
    <w:rsid w:val="002F0BBB"/>
    <w:rsid w:val="002F1589"/>
    <w:rsid w:val="002F3F58"/>
    <w:rsid w:val="002F4D0B"/>
    <w:rsid w:val="002F57AC"/>
    <w:rsid w:val="002F58D7"/>
    <w:rsid w:val="002F6B68"/>
    <w:rsid w:val="003005FC"/>
    <w:rsid w:val="00301088"/>
    <w:rsid w:val="00301588"/>
    <w:rsid w:val="00301BFA"/>
    <w:rsid w:val="00302F0A"/>
    <w:rsid w:val="003037F2"/>
    <w:rsid w:val="00303DA5"/>
    <w:rsid w:val="00304BCF"/>
    <w:rsid w:val="003052C4"/>
    <w:rsid w:val="00305720"/>
    <w:rsid w:val="0031036E"/>
    <w:rsid w:val="0031188C"/>
    <w:rsid w:val="00311A02"/>
    <w:rsid w:val="00311C68"/>
    <w:rsid w:val="003123DB"/>
    <w:rsid w:val="00312BA4"/>
    <w:rsid w:val="00313530"/>
    <w:rsid w:val="00315D3C"/>
    <w:rsid w:val="00316D83"/>
    <w:rsid w:val="003170B9"/>
    <w:rsid w:val="003173D4"/>
    <w:rsid w:val="00317CF7"/>
    <w:rsid w:val="003210B4"/>
    <w:rsid w:val="00321484"/>
    <w:rsid w:val="003215B9"/>
    <w:rsid w:val="00321DC8"/>
    <w:rsid w:val="00322272"/>
    <w:rsid w:val="003225D6"/>
    <w:rsid w:val="00323895"/>
    <w:rsid w:val="00324940"/>
    <w:rsid w:val="00324CC3"/>
    <w:rsid w:val="00325FA0"/>
    <w:rsid w:val="003265F1"/>
    <w:rsid w:val="00327EFE"/>
    <w:rsid w:val="00330488"/>
    <w:rsid w:val="003326B7"/>
    <w:rsid w:val="0033392A"/>
    <w:rsid w:val="00333B68"/>
    <w:rsid w:val="003346F7"/>
    <w:rsid w:val="0033499C"/>
    <w:rsid w:val="003351DF"/>
    <w:rsid w:val="003354BB"/>
    <w:rsid w:val="0033596C"/>
    <w:rsid w:val="00335CA2"/>
    <w:rsid w:val="00336BC4"/>
    <w:rsid w:val="00336C2B"/>
    <w:rsid w:val="0033701D"/>
    <w:rsid w:val="003421F7"/>
    <w:rsid w:val="00342924"/>
    <w:rsid w:val="003437D5"/>
    <w:rsid w:val="003459D8"/>
    <w:rsid w:val="003468ED"/>
    <w:rsid w:val="00346CF9"/>
    <w:rsid w:val="003478B3"/>
    <w:rsid w:val="00347CE7"/>
    <w:rsid w:val="00347D80"/>
    <w:rsid w:val="00351627"/>
    <w:rsid w:val="00351DBC"/>
    <w:rsid w:val="003536BB"/>
    <w:rsid w:val="0035589E"/>
    <w:rsid w:val="00356FEE"/>
    <w:rsid w:val="00357102"/>
    <w:rsid w:val="003624E7"/>
    <w:rsid w:val="00362558"/>
    <w:rsid w:val="00362C62"/>
    <w:rsid w:val="0036303C"/>
    <w:rsid w:val="00363228"/>
    <w:rsid w:val="00363CDD"/>
    <w:rsid w:val="00364888"/>
    <w:rsid w:val="00364C44"/>
    <w:rsid w:val="00365146"/>
    <w:rsid w:val="00365702"/>
    <w:rsid w:val="00370693"/>
    <w:rsid w:val="00370860"/>
    <w:rsid w:val="0037187B"/>
    <w:rsid w:val="0037304E"/>
    <w:rsid w:val="0037426B"/>
    <w:rsid w:val="00374CB7"/>
    <w:rsid w:val="003761DB"/>
    <w:rsid w:val="00376D2F"/>
    <w:rsid w:val="00376E4A"/>
    <w:rsid w:val="003770BA"/>
    <w:rsid w:val="003772CA"/>
    <w:rsid w:val="00377D3F"/>
    <w:rsid w:val="00380A9D"/>
    <w:rsid w:val="00380FC7"/>
    <w:rsid w:val="00381436"/>
    <w:rsid w:val="003814AB"/>
    <w:rsid w:val="00382FAA"/>
    <w:rsid w:val="00383A0A"/>
    <w:rsid w:val="00385629"/>
    <w:rsid w:val="00386392"/>
    <w:rsid w:val="0038797E"/>
    <w:rsid w:val="00387EA0"/>
    <w:rsid w:val="00390388"/>
    <w:rsid w:val="00392FD0"/>
    <w:rsid w:val="003936AD"/>
    <w:rsid w:val="00394527"/>
    <w:rsid w:val="0039484F"/>
    <w:rsid w:val="00394E7D"/>
    <w:rsid w:val="00395C37"/>
    <w:rsid w:val="003965A0"/>
    <w:rsid w:val="0039720F"/>
    <w:rsid w:val="003A0977"/>
    <w:rsid w:val="003A0B74"/>
    <w:rsid w:val="003A1E40"/>
    <w:rsid w:val="003A2301"/>
    <w:rsid w:val="003A390D"/>
    <w:rsid w:val="003A53A9"/>
    <w:rsid w:val="003A5D50"/>
    <w:rsid w:val="003A60B0"/>
    <w:rsid w:val="003A64FB"/>
    <w:rsid w:val="003A6BEB"/>
    <w:rsid w:val="003A6F92"/>
    <w:rsid w:val="003A73B5"/>
    <w:rsid w:val="003B0358"/>
    <w:rsid w:val="003B053D"/>
    <w:rsid w:val="003B0F2B"/>
    <w:rsid w:val="003B12E2"/>
    <w:rsid w:val="003B1CAA"/>
    <w:rsid w:val="003B2CAE"/>
    <w:rsid w:val="003B4680"/>
    <w:rsid w:val="003B68FA"/>
    <w:rsid w:val="003B7EB2"/>
    <w:rsid w:val="003C0185"/>
    <w:rsid w:val="003C0237"/>
    <w:rsid w:val="003C025A"/>
    <w:rsid w:val="003C06E8"/>
    <w:rsid w:val="003C0951"/>
    <w:rsid w:val="003C0F07"/>
    <w:rsid w:val="003C2672"/>
    <w:rsid w:val="003C4163"/>
    <w:rsid w:val="003C41C1"/>
    <w:rsid w:val="003C491B"/>
    <w:rsid w:val="003C4A69"/>
    <w:rsid w:val="003C54E6"/>
    <w:rsid w:val="003C5AAA"/>
    <w:rsid w:val="003C66D4"/>
    <w:rsid w:val="003D0D01"/>
    <w:rsid w:val="003D113F"/>
    <w:rsid w:val="003D1351"/>
    <w:rsid w:val="003D3153"/>
    <w:rsid w:val="003D35AB"/>
    <w:rsid w:val="003D6E5A"/>
    <w:rsid w:val="003D772F"/>
    <w:rsid w:val="003E0133"/>
    <w:rsid w:val="003E0CE4"/>
    <w:rsid w:val="003E0E2B"/>
    <w:rsid w:val="003E159E"/>
    <w:rsid w:val="003E3F65"/>
    <w:rsid w:val="003E5C1A"/>
    <w:rsid w:val="003E6064"/>
    <w:rsid w:val="003E722A"/>
    <w:rsid w:val="003E7317"/>
    <w:rsid w:val="003F0297"/>
    <w:rsid w:val="003F05C4"/>
    <w:rsid w:val="003F0D7E"/>
    <w:rsid w:val="003F133C"/>
    <w:rsid w:val="003F292A"/>
    <w:rsid w:val="003F32C8"/>
    <w:rsid w:val="003F3CF1"/>
    <w:rsid w:val="003F4020"/>
    <w:rsid w:val="003F6401"/>
    <w:rsid w:val="003F7640"/>
    <w:rsid w:val="003F789B"/>
    <w:rsid w:val="003F7DB3"/>
    <w:rsid w:val="0040048A"/>
    <w:rsid w:val="00400B0C"/>
    <w:rsid w:val="0040228E"/>
    <w:rsid w:val="00403EC1"/>
    <w:rsid w:val="004041A7"/>
    <w:rsid w:val="004042C3"/>
    <w:rsid w:val="004071CA"/>
    <w:rsid w:val="00407AAB"/>
    <w:rsid w:val="004100CA"/>
    <w:rsid w:val="004101D0"/>
    <w:rsid w:val="00410426"/>
    <w:rsid w:val="004115C5"/>
    <w:rsid w:val="004116DD"/>
    <w:rsid w:val="00411B3C"/>
    <w:rsid w:val="0041255E"/>
    <w:rsid w:val="004133A0"/>
    <w:rsid w:val="00413F55"/>
    <w:rsid w:val="0041405E"/>
    <w:rsid w:val="0041496C"/>
    <w:rsid w:val="004154A5"/>
    <w:rsid w:val="00416140"/>
    <w:rsid w:val="0041666D"/>
    <w:rsid w:val="00417148"/>
    <w:rsid w:val="00420427"/>
    <w:rsid w:val="0042045D"/>
    <w:rsid w:val="00420E4F"/>
    <w:rsid w:val="0042144A"/>
    <w:rsid w:val="004214F4"/>
    <w:rsid w:val="00422858"/>
    <w:rsid w:val="004235FD"/>
    <w:rsid w:val="00430AC9"/>
    <w:rsid w:val="00430D75"/>
    <w:rsid w:val="00432709"/>
    <w:rsid w:val="00434008"/>
    <w:rsid w:val="004347CB"/>
    <w:rsid w:val="0043489F"/>
    <w:rsid w:val="00435054"/>
    <w:rsid w:val="00436736"/>
    <w:rsid w:val="00437A8A"/>
    <w:rsid w:val="00440F56"/>
    <w:rsid w:val="0044140B"/>
    <w:rsid w:val="0044214F"/>
    <w:rsid w:val="004421AE"/>
    <w:rsid w:val="00442F8A"/>
    <w:rsid w:val="00444BFE"/>
    <w:rsid w:val="004456F2"/>
    <w:rsid w:val="00445893"/>
    <w:rsid w:val="0044600B"/>
    <w:rsid w:val="0044786A"/>
    <w:rsid w:val="00453549"/>
    <w:rsid w:val="00454AA3"/>
    <w:rsid w:val="00454C8F"/>
    <w:rsid w:val="00455037"/>
    <w:rsid w:val="00455084"/>
    <w:rsid w:val="0045627D"/>
    <w:rsid w:val="0045726E"/>
    <w:rsid w:val="00462E32"/>
    <w:rsid w:val="00463914"/>
    <w:rsid w:val="00465071"/>
    <w:rsid w:val="004651D4"/>
    <w:rsid w:val="00466094"/>
    <w:rsid w:val="004660B4"/>
    <w:rsid w:val="00466E73"/>
    <w:rsid w:val="00467F5D"/>
    <w:rsid w:val="00470083"/>
    <w:rsid w:val="00470725"/>
    <w:rsid w:val="0047279F"/>
    <w:rsid w:val="00473585"/>
    <w:rsid w:val="00475323"/>
    <w:rsid w:val="00476FFE"/>
    <w:rsid w:val="00477A0C"/>
    <w:rsid w:val="00477A74"/>
    <w:rsid w:val="00480093"/>
    <w:rsid w:val="00480294"/>
    <w:rsid w:val="004821F9"/>
    <w:rsid w:val="004828DB"/>
    <w:rsid w:val="00483851"/>
    <w:rsid w:val="004841D1"/>
    <w:rsid w:val="0048494D"/>
    <w:rsid w:val="00485B5E"/>
    <w:rsid w:val="00485EC2"/>
    <w:rsid w:val="004868EA"/>
    <w:rsid w:val="00487F39"/>
    <w:rsid w:val="004905E2"/>
    <w:rsid w:val="004911B4"/>
    <w:rsid w:val="0049420F"/>
    <w:rsid w:val="0049431C"/>
    <w:rsid w:val="0049479E"/>
    <w:rsid w:val="00494B25"/>
    <w:rsid w:val="00494F41"/>
    <w:rsid w:val="00495500"/>
    <w:rsid w:val="004959A1"/>
    <w:rsid w:val="00496EE5"/>
    <w:rsid w:val="004975B9"/>
    <w:rsid w:val="00497602"/>
    <w:rsid w:val="0049770C"/>
    <w:rsid w:val="004A06A3"/>
    <w:rsid w:val="004A0CF8"/>
    <w:rsid w:val="004A1BF6"/>
    <w:rsid w:val="004A21E4"/>
    <w:rsid w:val="004A23C6"/>
    <w:rsid w:val="004A26B1"/>
    <w:rsid w:val="004A309A"/>
    <w:rsid w:val="004A325C"/>
    <w:rsid w:val="004A3473"/>
    <w:rsid w:val="004A45C7"/>
    <w:rsid w:val="004A5804"/>
    <w:rsid w:val="004A589A"/>
    <w:rsid w:val="004A650B"/>
    <w:rsid w:val="004A7494"/>
    <w:rsid w:val="004B0CFF"/>
    <w:rsid w:val="004B1377"/>
    <w:rsid w:val="004B16FC"/>
    <w:rsid w:val="004B1AE1"/>
    <w:rsid w:val="004B1EA5"/>
    <w:rsid w:val="004B28B4"/>
    <w:rsid w:val="004B29D5"/>
    <w:rsid w:val="004B2D59"/>
    <w:rsid w:val="004B42EE"/>
    <w:rsid w:val="004B4983"/>
    <w:rsid w:val="004B5FB9"/>
    <w:rsid w:val="004B6A4E"/>
    <w:rsid w:val="004B6B5F"/>
    <w:rsid w:val="004C0AE5"/>
    <w:rsid w:val="004C1600"/>
    <w:rsid w:val="004C172C"/>
    <w:rsid w:val="004C1F2C"/>
    <w:rsid w:val="004C2052"/>
    <w:rsid w:val="004C29AE"/>
    <w:rsid w:val="004C2A2E"/>
    <w:rsid w:val="004C51ED"/>
    <w:rsid w:val="004C63DD"/>
    <w:rsid w:val="004C6A31"/>
    <w:rsid w:val="004C76A0"/>
    <w:rsid w:val="004C7FB4"/>
    <w:rsid w:val="004D01A8"/>
    <w:rsid w:val="004D0D4C"/>
    <w:rsid w:val="004D3363"/>
    <w:rsid w:val="004D487A"/>
    <w:rsid w:val="004D48F6"/>
    <w:rsid w:val="004D657D"/>
    <w:rsid w:val="004D77AA"/>
    <w:rsid w:val="004D7C02"/>
    <w:rsid w:val="004D7FAF"/>
    <w:rsid w:val="004E11A7"/>
    <w:rsid w:val="004E2568"/>
    <w:rsid w:val="004E2764"/>
    <w:rsid w:val="004E28FC"/>
    <w:rsid w:val="004E2BBA"/>
    <w:rsid w:val="004E2FC4"/>
    <w:rsid w:val="004E3039"/>
    <w:rsid w:val="004E3DBB"/>
    <w:rsid w:val="004E48BB"/>
    <w:rsid w:val="004E5FF1"/>
    <w:rsid w:val="004E63D8"/>
    <w:rsid w:val="004F0CC8"/>
    <w:rsid w:val="004F1987"/>
    <w:rsid w:val="004F202C"/>
    <w:rsid w:val="004F24D3"/>
    <w:rsid w:val="004F3ACB"/>
    <w:rsid w:val="004F5B51"/>
    <w:rsid w:val="004F7CCB"/>
    <w:rsid w:val="004F7D8E"/>
    <w:rsid w:val="005015C5"/>
    <w:rsid w:val="00501D47"/>
    <w:rsid w:val="005021E5"/>
    <w:rsid w:val="005024FF"/>
    <w:rsid w:val="0050343B"/>
    <w:rsid w:val="00503F27"/>
    <w:rsid w:val="00504B5B"/>
    <w:rsid w:val="00505A66"/>
    <w:rsid w:val="00505DEA"/>
    <w:rsid w:val="005106AA"/>
    <w:rsid w:val="00510909"/>
    <w:rsid w:val="00510DD0"/>
    <w:rsid w:val="0051102F"/>
    <w:rsid w:val="005116EE"/>
    <w:rsid w:val="0051180A"/>
    <w:rsid w:val="00511EBE"/>
    <w:rsid w:val="005134FE"/>
    <w:rsid w:val="00513530"/>
    <w:rsid w:val="00513DAF"/>
    <w:rsid w:val="00514411"/>
    <w:rsid w:val="00514FD4"/>
    <w:rsid w:val="005157C2"/>
    <w:rsid w:val="005167D8"/>
    <w:rsid w:val="00517029"/>
    <w:rsid w:val="0051745E"/>
    <w:rsid w:val="0052013B"/>
    <w:rsid w:val="00520681"/>
    <w:rsid w:val="00520C94"/>
    <w:rsid w:val="00520CF0"/>
    <w:rsid w:val="00522376"/>
    <w:rsid w:val="00522A49"/>
    <w:rsid w:val="00522C2A"/>
    <w:rsid w:val="00523DA3"/>
    <w:rsid w:val="005242B7"/>
    <w:rsid w:val="0052440B"/>
    <w:rsid w:val="00524C85"/>
    <w:rsid w:val="00524ECD"/>
    <w:rsid w:val="00525964"/>
    <w:rsid w:val="0052738F"/>
    <w:rsid w:val="0053053E"/>
    <w:rsid w:val="0053093D"/>
    <w:rsid w:val="00531CE4"/>
    <w:rsid w:val="0053243C"/>
    <w:rsid w:val="00533A53"/>
    <w:rsid w:val="00535550"/>
    <w:rsid w:val="00535739"/>
    <w:rsid w:val="00535E7B"/>
    <w:rsid w:val="00535F65"/>
    <w:rsid w:val="00537206"/>
    <w:rsid w:val="005372D6"/>
    <w:rsid w:val="00540D4F"/>
    <w:rsid w:val="00542FE6"/>
    <w:rsid w:val="005433FE"/>
    <w:rsid w:val="00544284"/>
    <w:rsid w:val="00544A4D"/>
    <w:rsid w:val="00544A94"/>
    <w:rsid w:val="00544B72"/>
    <w:rsid w:val="00545FD7"/>
    <w:rsid w:val="00546560"/>
    <w:rsid w:val="00546DD6"/>
    <w:rsid w:val="005470E1"/>
    <w:rsid w:val="0054781C"/>
    <w:rsid w:val="00550618"/>
    <w:rsid w:val="005511C7"/>
    <w:rsid w:val="0055156C"/>
    <w:rsid w:val="00551962"/>
    <w:rsid w:val="0055267E"/>
    <w:rsid w:val="0055418A"/>
    <w:rsid w:val="0055557D"/>
    <w:rsid w:val="00557ACC"/>
    <w:rsid w:val="00557D95"/>
    <w:rsid w:val="005604CA"/>
    <w:rsid w:val="00560EE4"/>
    <w:rsid w:val="00561328"/>
    <w:rsid w:val="00561BB2"/>
    <w:rsid w:val="005622DB"/>
    <w:rsid w:val="0056267F"/>
    <w:rsid w:val="00564922"/>
    <w:rsid w:val="00565D47"/>
    <w:rsid w:val="005660DC"/>
    <w:rsid w:val="005668C6"/>
    <w:rsid w:val="0056721B"/>
    <w:rsid w:val="00567637"/>
    <w:rsid w:val="00570864"/>
    <w:rsid w:val="00570910"/>
    <w:rsid w:val="00571134"/>
    <w:rsid w:val="0057189B"/>
    <w:rsid w:val="00572EBA"/>
    <w:rsid w:val="00573A7C"/>
    <w:rsid w:val="005743A7"/>
    <w:rsid w:val="00574403"/>
    <w:rsid w:val="00575DDF"/>
    <w:rsid w:val="00575FFC"/>
    <w:rsid w:val="00576040"/>
    <w:rsid w:val="00576575"/>
    <w:rsid w:val="00576666"/>
    <w:rsid w:val="00576E5F"/>
    <w:rsid w:val="00576F42"/>
    <w:rsid w:val="00576FFC"/>
    <w:rsid w:val="00577751"/>
    <w:rsid w:val="00577A34"/>
    <w:rsid w:val="00580A99"/>
    <w:rsid w:val="00580B4B"/>
    <w:rsid w:val="00582097"/>
    <w:rsid w:val="005836E7"/>
    <w:rsid w:val="0058431D"/>
    <w:rsid w:val="005845B4"/>
    <w:rsid w:val="005857A5"/>
    <w:rsid w:val="005858A7"/>
    <w:rsid w:val="00585CF2"/>
    <w:rsid w:val="00586311"/>
    <w:rsid w:val="00586716"/>
    <w:rsid w:val="00586B0E"/>
    <w:rsid w:val="00587127"/>
    <w:rsid w:val="0059020D"/>
    <w:rsid w:val="005902F9"/>
    <w:rsid w:val="0059120E"/>
    <w:rsid w:val="0059160E"/>
    <w:rsid w:val="00593BD9"/>
    <w:rsid w:val="0059691A"/>
    <w:rsid w:val="0059692E"/>
    <w:rsid w:val="005979FB"/>
    <w:rsid w:val="00597B68"/>
    <w:rsid w:val="005A010B"/>
    <w:rsid w:val="005A0AA7"/>
    <w:rsid w:val="005A1BF0"/>
    <w:rsid w:val="005A3220"/>
    <w:rsid w:val="005A3682"/>
    <w:rsid w:val="005A3A72"/>
    <w:rsid w:val="005A3EB9"/>
    <w:rsid w:val="005A5D12"/>
    <w:rsid w:val="005A5F4E"/>
    <w:rsid w:val="005A65F1"/>
    <w:rsid w:val="005A6776"/>
    <w:rsid w:val="005A7490"/>
    <w:rsid w:val="005B00B8"/>
    <w:rsid w:val="005B0BBC"/>
    <w:rsid w:val="005B276E"/>
    <w:rsid w:val="005B2867"/>
    <w:rsid w:val="005B407B"/>
    <w:rsid w:val="005B4B0D"/>
    <w:rsid w:val="005B4FCA"/>
    <w:rsid w:val="005B5007"/>
    <w:rsid w:val="005B5B58"/>
    <w:rsid w:val="005B632A"/>
    <w:rsid w:val="005C1631"/>
    <w:rsid w:val="005C178A"/>
    <w:rsid w:val="005C3485"/>
    <w:rsid w:val="005C39A6"/>
    <w:rsid w:val="005C4B10"/>
    <w:rsid w:val="005C52BD"/>
    <w:rsid w:val="005C593A"/>
    <w:rsid w:val="005D0674"/>
    <w:rsid w:val="005D0E67"/>
    <w:rsid w:val="005D149B"/>
    <w:rsid w:val="005D223E"/>
    <w:rsid w:val="005D2B30"/>
    <w:rsid w:val="005D2B3D"/>
    <w:rsid w:val="005D2BD7"/>
    <w:rsid w:val="005D3B17"/>
    <w:rsid w:val="005D4063"/>
    <w:rsid w:val="005D4CFE"/>
    <w:rsid w:val="005D516D"/>
    <w:rsid w:val="005D5EC9"/>
    <w:rsid w:val="005D77BD"/>
    <w:rsid w:val="005E05FE"/>
    <w:rsid w:val="005E0F3B"/>
    <w:rsid w:val="005E1E03"/>
    <w:rsid w:val="005E2BCF"/>
    <w:rsid w:val="005E303B"/>
    <w:rsid w:val="005E411D"/>
    <w:rsid w:val="005E41BF"/>
    <w:rsid w:val="005E4464"/>
    <w:rsid w:val="005E4C19"/>
    <w:rsid w:val="005E50CB"/>
    <w:rsid w:val="005E5231"/>
    <w:rsid w:val="005E594D"/>
    <w:rsid w:val="005E6444"/>
    <w:rsid w:val="005E65A2"/>
    <w:rsid w:val="005E779D"/>
    <w:rsid w:val="005F0D6F"/>
    <w:rsid w:val="005F23B4"/>
    <w:rsid w:val="005F2409"/>
    <w:rsid w:val="005F3C0F"/>
    <w:rsid w:val="005F410C"/>
    <w:rsid w:val="005F48E5"/>
    <w:rsid w:val="005F4DEE"/>
    <w:rsid w:val="005F60A8"/>
    <w:rsid w:val="00600024"/>
    <w:rsid w:val="006000F6"/>
    <w:rsid w:val="00600E4E"/>
    <w:rsid w:val="006014D5"/>
    <w:rsid w:val="00601BE8"/>
    <w:rsid w:val="00602210"/>
    <w:rsid w:val="006038C2"/>
    <w:rsid w:val="00603DFB"/>
    <w:rsid w:val="00605E37"/>
    <w:rsid w:val="00606EE4"/>
    <w:rsid w:val="006100B7"/>
    <w:rsid w:val="006105CE"/>
    <w:rsid w:val="00610BFF"/>
    <w:rsid w:val="00610FEB"/>
    <w:rsid w:val="00611244"/>
    <w:rsid w:val="00611360"/>
    <w:rsid w:val="0061358F"/>
    <w:rsid w:val="00613B66"/>
    <w:rsid w:val="00613EC0"/>
    <w:rsid w:val="006142D0"/>
    <w:rsid w:val="006143F5"/>
    <w:rsid w:val="00615D48"/>
    <w:rsid w:val="00617A38"/>
    <w:rsid w:val="006207DA"/>
    <w:rsid w:val="006210BC"/>
    <w:rsid w:val="006217B0"/>
    <w:rsid w:val="00621818"/>
    <w:rsid w:val="00623784"/>
    <w:rsid w:val="00623E2C"/>
    <w:rsid w:val="006248E9"/>
    <w:rsid w:val="00624CEB"/>
    <w:rsid w:val="00626AEB"/>
    <w:rsid w:val="00627A19"/>
    <w:rsid w:val="00627D7D"/>
    <w:rsid w:val="00627E46"/>
    <w:rsid w:val="00630DD5"/>
    <w:rsid w:val="00633482"/>
    <w:rsid w:val="006370C4"/>
    <w:rsid w:val="0064021E"/>
    <w:rsid w:val="0064048F"/>
    <w:rsid w:val="00640827"/>
    <w:rsid w:val="006413B2"/>
    <w:rsid w:val="006418C6"/>
    <w:rsid w:val="006423C7"/>
    <w:rsid w:val="00644E1A"/>
    <w:rsid w:val="00644FFC"/>
    <w:rsid w:val="00647DA7"/>
    <w:rsid w:val="00647EFA"/>
    <w:rsid w:val="0065145F"/>
    <w:rsid w:val="0065166B"/>
    <w:rsid w:val="00651CB4"/>
    <w:rsid w:val="00652BC6"/>
    <w:rsid w:val="00653F79"/>
    <w:rsid w:val="006557E8"/>
    <w:rsid w:val="00655856"/>
    <w:rsid w:val="00655A38"/>
    <w:rsid w:val="00655AE9"/>
    <w:rsid w:val="006561AE"/>
    <w:rsid w:val="00656CF2"/>
    <w:rsid w:val="00657931"/>
    <w:rsid w:val="00660B8A"/>
    <w:rsid w:val="006614B8"/>
    <w:rsid w:val="00661ADD"/>
    <w:rsid w:val="00661C13"/>
    <w:rsid w:val="00662673"/>
    <w:rsid w:val="00662DA9"/>
    <w:rsid w:val="00663223"/>
    <w:rsid w:val="00664146"/>
    <w:rsid w:val="00664C6C"/>
    <w:rsid w:val="00665BEC"/>
    <w:rsid w:val="0066798E"/>
    <w:rsid w:val="00670FE6"/>
    <w:rsid w:val="0067186E"/>
    <w:rsid w:val="00672538"/>
    <w:rsid w:val="00673731"/>
    <w:rsid w:val="00676690"/>
    <w:rsid w:val="00676C70"/>
    <w:rsid w:val="00680343"/>
    <w:rsid w:val="0068050F"/>
    <w:rsid w:val="00680D5E"/>
    <w:rsid w:val="00681D77"/>
    <w:rsid w:val="0068221A"/>
    <w:rsid w:val="00682E6C"/>
    <w:rsid w:val="006837AC"/>
    <w:rsid w:val="00683A04"/>
    <w:rsid w:val="006854B2"/>
    <w:rsid w:val="0068588C"/>
    <w:rsid w:val="00686C72"/>
    <w:rsid w:val="0069340D"/>
    <w:rsid w:val="0069365C"/>
    <w:rsid w:val="00694436"/>
    <w:rsid w:val="00694606"/>
    <w:rsid w:val="0069463C"/>
    <w:rsid w:val="006947A6"/>
    <w:rsid w:val="00695530"/>
    <w:rsid w:val="0069603B"/>
    <w:rsid w:val="00697617"/>
    <w:rsid w:val="00697EEB"/>
    <w:rsid w:val="00697F67"/>
    <w:rsid w:val="006A060A"/>
    <w:rsid w:val="006A1E1F"/>
    <w:rsid w:val="006A320E"/>
    <w:rsid w:val="006A44A1"/>
    <w:rsid w:val="006A4C23"/>
    <w:rsid w:val="006A5D09"/>
    <w:rsid w:val="006B0585"/>
    <w:rsid w:val="006B0C2C"/>
    <w:rsid w:val="006B171A"/>
    <w:rsid w:val="006B211D"/>
    <w:rsid w:val="006B2C46"/>
    <w:rsid w:val="006B3459"/>
    <w:rsid w:val="006B4B4E"/>
    <w:rsid w:val="006B5227"/>
    <w:rsid w:val="006B5E8C"/>
    <w:rsid w:val="006B7E41"/>
    <w:rsid w:val="006C0009"/>
    <w:rsid w:val="006C2E47"/>
    <w:rsid w:val="006C32F8"/>
    <w:rsid w:val="006C34A4"/>
    <w:rsid w:val="006C43D1"/>
    <w:rsid w:val="006C4BEE"/>
    <w:rsid w:val="006C4CF8"/>
    <w:rsid w:val="006C5822"/>
    <w:rsid w:val="006C644B"/>
    <w:rsid w:val="006C6989"/>
    <w:rsid w:val="006D0007"/>
    <w:rsid w:val="006D0F44"/>
    <w:rsid w:val="006D2E48"/>
    <w:rsid w:val="006D3178"/>
    <w:rsid w:val="006D3DF5"/>
    <w:rsid w:val="006D4131"/>
    <w:rsid w:val="006D45D6"/>
    <w:rsid w:val="006D467D"/>
    <w:rsid w:val="006D4E93"/>
    <w:rsid w:val="006D54FC"/>
    <w:rsid w:val="006D5794"/>
    <w:rsid w:val="006D6057"/>
    <w:rsid w:val="006D7B79"/>
    <w:rsid w:val="006E0465"/>
    <w:rsid w:val="006E0DEC"/>
    <w:rsid w:val="006E1331"/>
    <w:rsid w:val="006E2B1B"/>
    <w:rsid w:val="006E3261"/>
    <w:rsid w:val="006E3EF7"/>
    <w:rsid w:val="006E474C"/>
    <w:rsid w:val="006E4ACD"/>
    <w:rsid w:val="006E5F37"/>
    <w:rsid w:val="006E68FA"/>
    <w:rsid w:val="006E6BBE"/>
    <w:rsid w:val="006E7256"/>
    <w:rsid w:val="006E7C18"/>
    <w:rsid w:val="006F2ACC"/>
    <w:rsid w:val="006F44DC"/>
    <w:rsid w:val="006F52A3"/>
    <w:rsid w:val="006F5B5B"/>
    <w:rsid w:val="006F735E"/>
    <w:rsid w:val="006F7496"/>
    <w:rsid w:val="006F7C59"/>
    <w:rsid w:val="00700F12"/>
    <w:rsid w:val="00700FE4"/>
    <w:rsid w:val="00701DAE"/>
    <w:rsid w:val="00703230"/>
    <w:rsid w:val="00703BC7"/>
    <w:rsid w:val="00703CF7"/>
    <w:rsid w:val="00705335"/>
    <w:rsid w:val="00705E65"/>
    <w:rsid w:val="00707B92"/>
    <w:rsid w:val="00707DA2"/>
    <w:rsid w:val="007106F8"/>
    <w:rsid w:val="00710771"/>
    <w:rsid w:val="0071169C"/>
    <w:rsid w:val="00714A55"/>
    <w:rsid w:val="00715C86"/>
    <w:rsid w:val="0071670B"/>
    <w:rsid w:val="00716D9B"/>
    <w:rsid w:val="00716D9E"/>
    <w:rsid w:val="00721242"/>
    <w:rsid w:val="00721DAD"/>
    <w:rsid w:val="0072230B"/>
    <w:rsid w:val="0072299F"/>
    <w:rsid w:val="00722B78"/>
    <w:rsid w:val="0072357A"/>
    <w:rsid w:val="007240D4"/>
    <w:rsid w:val="00725C70"/>
    <w:rsid w:val="00726CFA"/>
    <w:rsid w:val="00726D82"/>
    <w:rsid w:val="007271F6"/>
    <w:rsid w:val="0073065F"/>
    <w:rsid w:val="00731CB9"/>
    <w:rsid w:val="00732AE7"/>
    <w:rsid w:val="007347A3"/>
    <w:rsid w:val="00735E75"/>
    <w:rsid w:val="00736BA5"/>
    <w:rsid w:val="00737BE8"/>
    <w:rsid w:val="007401F6"/>
    <w:rsid w:val="00740C00"/>
    <w:rsid w:val="00741040"/>
    <w:rsid w:val="007414F8"/>
    <w:rsid w:val="00741643"/>
    <w:rsid w:val="00741F6B"/>
    <w:rsid w:val="007430F1"/>
    <w:rsid w:val="00743839"/>
    <w:rsid w:val="00743C3D"/>
    <w:rsid w:val="00743DD0"/>
    <w:rsid w:val="00744C63"/>
    <w:rsid w:val="0074525F"/>
    <w:rsid w:val="0074678D"/>
    <w:rsid w:val="007475DB"/>
    <w:rsid w:val="00747BEA"/>
    <w:rsid w:val="00750681"/>
    <w:rsid w:val="007510C4"/>
    <w:rsid w:val="00751404"/>
    <w:rsid w:val="00754033"/>
    <w:rsid w:val="00754F2F"/>
    <w:rsid w:val="00755707"/>
    <w:rsid w:val="007574C6"/>
    <w:rsid w:val="00757BFB"/>
    <w:rsid w:val="0076129E"/>
    <w:rsid w:val="00761A0A"/>
    <w:rsid w:val="00762A2E"/>
    <w:rsid w:val="007635AB"/>
    <w:rsid w:val="007635B9"/>
    <w:rsid w:val="007667B3"/>
    <w:rsid w:val="0076768C"/>
    <w:rsid w:val="007676CE"/>
    <w:rsid w:val="00767A46"/>
    <w:rsid w:val="00770943"/>
    <w:rsid w:val="00770BED"/>
    <w:rsid w:val="00770E95"/>
    <w:rsid w:val="00770ECE"/>
    <w:rsid w:val="0077750E"/>
    <w:rsid w:val="00777CDA"/>
    <w:rsid w:val="00780851"/>
    <w:rsid w:val="007810DA"/>
    <w:rsid w:val="007813D7"/>
    <w:rsid w:val="00781874"/>
    <w:rsid w:val="00784C91"/>
    <w:rsid w:val="007870BC"/>
    <w:rsid w:val="00787D75"/>
    <w:rsid w:val="00790F09"/>
    <w:rsid w:val="00791C10"/>
    <w:rsid w:val="007963E8"/>
    <w:rsid w:val="00796807"/>
    <w:rsid w:val="00796830"/>
    <w:rsid w:val="0079753D"/>
    <w:rsid w:val="00797804"/>
    <w:rsid w:val="007A1E56"/>
    <w:rsid w:val="007A4D60"/>
    <w:rsid w:val="007A55E4"/>
    <w:rsid w:val="007A5748"/>
    <w:rsid w:val="007A6907"/>
    <w:rsid w:val="007A6C0C"/>
    <w:rsid w:val="007A7CF2"/>
    <w:rsid w:val="007B03EA"/>
    <w:rsid w:val="007B0E0C"/>
    <w:rsid w:val="007B44E3"/>
    <w:rsid w:val="007B5556"/>
    <w:rsid w:val="007B6652"/>
    <w:rsid w:val="007B6927"/>
    <w:rsid w:val="007B6966"/>
    <w:rsid w:val="007C1ED9"/>
    <w:rsid w:val="007C25EC"/>
    <w:rsid w:val="007C2D57"/>
    <w:rsid w:val="007C3725"/>
    <w:rsid w:val="007C66A9"/>
    <w:rsid w:val="007C6753"/>
    <w:rsid w:val="007C7529"/>
    <w:rsid w:val="007C78E2"/>
    <w:rsid w:val="007C7C91"/>
    <w:rsid w:val="007D0517"/>
    <w:rsid w:val="007D102D"/>
    <w:rsid w:val="007D1858"/>
    <w:rsid w:val="007D1F03"/>
    <w:rsid w:val="007D330C"/>
    <w:rsid w:val="007D38A4"/>
    <w:rsid w:val="007D38CC"/>
    <w:rsid w:val="007D3B4C"/>
    <w:rsid w:val="007D4AED"/>
    <w:rsid w:val="007D4B9F"/>
    <w:rsid w:val="007D5B4A"/>
    <w:rsid w:val="007D7968"/>
    <w:rsid w:val="007D7F4B"/>
    <w:rsid w:val="007E187A"/>
    <w:rsid w:val="007E1B5E"/>
    <w:rsid w:val="007E1FD2"/>
    <w:rsid w:val="007E278B"/>
    <w:rsid w:val="007E2AC6"/>
    <w:rsid w:val="007E34AC"/>
    <w:rsid w:val="007E3583"/>
    <w:rsid w:val="007E376D"/>
    <w:rsid w:val="007E3DBE"/>
    <w:rsid w:val="007E4C51"/>
    <w:rsid w:val="007E4CFE"/>
    <w:rsid w:val="007E4EC7"/>
    <w:rsid w:val="007E51EA"/>
    <w:rsid w:val="007E5741"/>
    <w:rsid w:val="007E58C2"/>
    <w:rsid w:val="007E5CB0"/>
    <w:rsid w:val="007E62B1"/>
    <w:rsid w:val="007E684F"/>
    <w:rsid w:val="007E784D"/>
    <w:rsid w:val="007E7CE2"/>
    <w:rsid w:val="007E7DC1"/>
    <w:rsid w:val="007F0AA8"/>
    <w:rsid w:val="007F28BD"/>
    <w:rsid w:val="007F2C5B"/>
    <w:rsid w:val="007F6351"/>
    <w:rsid w:val="007F71EF"/>
    <w:rsid w:val="007F7243"/>
    <w:rsid w:val="0080048F"/>
    <w:rsid w:val="00801279"/>
    <w:rsid w:val="00801A8A"/>
    <w:rsid w:val="008023B7"/>
    <w:rsid w:val="00804CC4"/>
    <w:rsid w:val="00805D5D"/>
    <w:rsid w:val="008064B0"/>
    <w:rsid w:val="00807E1B"/>
    <w:rsid w:val="00807F80"/>
    <w:rsid w:val="00810A23"/>
    <w:rsid w:val="0081139A"/>
    <w:rsid w:val="008120E6"/>
    <w:rsid w:val="00812308"/>
    <w:rsid w:val="008125BC"/>
    <w:rsid w:val="008125CE"/>
    <w:rsid w:val="008128A4"/>
    <w:rsid w:val="008133E8"/>
    <w:rsid w:val="00813467"/>
    <w:rsid w:val="0081374B"/>
    <w:rsid w:val="00813A02"/>
    <w:rsid w:val="0081411A"/>
    <w:rsid w:val="00815001"/>
    <w:rsid w:val="00815017"/>
    <w:rsid w:val="008166CC"/>
    <w:rsid w:val="008205CA"/>
    <w:rsid w:val="008210CC"/>
    <w:rsid w:val="00822389"/>
    <w:rsid w:val="008233F8"/>
    <w:rsid w:val="008241E8"/>
    <w:rsid w:val="00825F09"/>
    <w:rsid w:val="00826641"/>
    <w:rsid w:val="008271AD"/>
    <w:rsid w:val="00827300"/>
    <w:rsid w:val="008309FE"/>
    <w:rsid w:val="00830A5A"/>
    <w:rsid w:val="00830A9C"/>
    <w:rsid w:val="0083406E"/>
    <w:rsid w:val="008348DF"/>
    <w:rsid w:val="00835CE1"/>
    <w:rsid w:val="008408B1"/>
    <w:rsid w:val="00840BFF"/>
    <w:rsid w:val="00840EE1"/>
    <w:rsid w:val="00841388"/>
    <w:rsid w:val="00841D23"/>
    <w:rsid w:val="00842451"/>
    <w:rsid w:val="008425A1"/>
    <w:rsid w:val="00842E33"/>
    <w:rsid w:val="0084368C"/>
    <w:rsid w:val="008436F0"/>
    <w:rsid w:val="008448CB"/>
    <w:rsid w:val="00845B15"/>
    <w:rsid w:val="008460D8"/>
    <w:rsid w:val="00846FFF"/>
    <w:rsid w:val="008547F8"/>
    <w:rsid w:val="008549DF"/>
    <w:rsid w:val="0085573B"/>
    <w:rsid w:val="00855AF8"/>
    <w:rsid w:val="008566B7"/>
    <w:rsid w:val="00856E9A"/>
    <w:rsid w:val="008621C1"/>
    <w:rsid w:val="0086262C"/>
    <w:rsid w:val="008628F1"/>
    <w:rsid w:val="008629A2"/>
    <w:rsid w:val="008629E5"/>
    <w:rsid w:val="00864CC4"/>
    <w:rsid w:val="00865541"/>
    <w:rsid w:val="0086626E"/>
    <w:rsid w:val="008666BE"/>
    <w:rsid w:val="00867A9A"/>
    <w:rsid w:val="008703F0"/>
    <w:rsid w:val="00872D7F"/>
    <w:rsid w:val="00873364"/>
    <w:rsid w:val="00873795"/>
    <w:rsid w:val="00873AE9"/>
    <w:rsid w:val="00875E0C"/>
    <w:rsid w:val="008771D8"/>
    <w:rsid w:val="008777A9"/>
    <w:rsid w:val="008779D5"/>
    <w:rsid w:val="00877D47"/>
    <w:rsid w:val="0088139C"/>
    <w:rsid w:val="00881C14"/>
    <w:rsid w:val="008826FB"/>
    <w:rsid w:val="008832D8"/>
    <w:rsid w:val="0088339D"/>
    <w:rsid w:val="0088359E"/>
    <w:rsid w:val="0088441E"/>
    <w:rsid w:val="0088442B"/>
    <w:rsid w:val="0088650A"/>
    <w:rsid w:val="00886B27"/>
    <w:rsid w:val="008872C7"/>
    <w:rsid w:val="008876F8"/>
    <w:rsid w:val="00887B1F"/>
    <w:rsid w:val="00890594"/>
    <w:rsid w:val="0089069B"/>
    <w:rsid w:val="0089096D"/>
    <w:rsid w:val="00890A3A"/>
    <w:rsid w:val="00890B43"/>
    <w:rsid w:val="00890F1E"/>
    <w:rsid w:val="008911C9"/>
    <w:rsid w:val="00891A76"/>
    <w:rsid w:val="0089258F"/>
    <w:rsid w:val="00892B34"/>
    <w:rsid w:val="008931F4"/>
    <w:rsid w:val="008932EC"/>
    <w:rsid w:val="008934F5"/>
    <w:rsid w:val="00894E16"/>
    <w:rsid w:val="00895351"/>
    <w:rsid w:val="00895A69"/>
    <w:rsid w:val="00896063"/>
    <w:rsid w:val="0089715C"/>
    <w:rsid w:val="00897551"/>
    <w:rsid w:val="008A0EFB"/>
    <w:rsid w:val="008A15CC"/>
    <w:rsid w:val="008A3295"/>
    <w:rsid w:val="008A6D39"/>
    <w:rsid w:val="008A6DA5"/>
    <w:rsid w:val="008B0D93"/>
    <w:rsid w:val="008B106A"/>
    <w:rsid w:val="008B14E6"/>
    <w:rsid w:val="008B1B6E"/>
    <w:rsid w:val="008B58DE"/>
    <w:rsid w:val="008B61B9"/>
    <w:rsid w:val="008B669D"/>
    <w:rsid w:val="008B6B64"/>
    <w:rsid w:val="008C1842"/>
    <w:rsid w:val="008C3372"/>
    <w:rsid w:val="008C35DE"/>
    <w:rsid w:val="008C3A81"/>
    <w:rsid w:val="008C4C18"/>
    <w:rsid w:val="008C5BB5"/>
    <w:rsid w:val="008C5C3B"/>
    <w:rsid w:val="008C659A"/>
    <w:rsid w:val="008C6A44"/>
    <w:rsid w:val="008C6E5C"/>
    <w:rsid w:val="008C6F4D"/>
    <w:rsid w:val="008D0077"/>
    <w:rsid w:val="008D0CF0"/>
    <w:rsid w:val="008D1B32"/>
    <w:rsid w:val="008D3053"/>
    <w:rsid w:val="008D34FE"/>
    <w:rsid w:val="008D3641"/>
    <w:rsid w:val="008D4367"/>
    <w:rsid w:val="008D44C4"/>
    <w:rsid w:val="008D546A"/>
    <w:rsid w:val="008D55A7"/>
    <w:rsid w:val="008D5D9B"/>
    <w:rsid w:val="008D61CA"/>
    <w:rsid w:val="008D63E6"/>
    <w:rsid w:val="008D692F"/>
    <w:rsid w:val="008D6EAA"/>
    <w:rsid w:val="008E0661"/>
    <w:rsid w:val="008E0E8D"/>
    <w:rsid w:val="008E20F9"/>
    <w:rsid w:val="008E23AF"/>
    <w:rsid w:val="008E2A66"/>
    <w:rsid w:val="008E3883"/>
    <w:rsid w:val="008E5549"/>
    <w:rsid w:val="008E55A8"/>
    <w:rsid w:val="008E70E7"/>
    <w:rsid w:val="008F0516"/>
    <w:rsid w:val="008F135A"/>
    <w:rsid w:val="008F17F2"/>
    <w:rsid w:val="008F1BDB"/>
    <w:rsid w:val="008F2523"/>
    <w:rsid w:val="008F2810"/>
    <w:rsid w:val="008F2CC2"/>
    <w:rsid w:val="008F332B"/>
    <w:rsid w:val="008F4604"/>
    <w:rsid w:val="008F7568"/>
    <w:rsid w:val="008F7866"/>
    <w:rsid w:val="00900156"/>
    <w:rsid w:val="00900B07"/>
    <w:rsid w:val="009015D2"/>
    <w:rsid w:val="00902513"/>
    <w:rsid w:val="00902962"/>
    <w:rsid w:val="00902E6D"/>
    <w:rsid w:val="00903C42"/>
    <w:rsid w:val="0090609B"/>
    <w:rsid w:val="009073E0"/>
    <w:rsid w:val="00907C22"/>
    <w:rsid w:val="00907FB4"/>
    <w:rsid w:val="00910E16"/>
    <w:rsid w:val="00912F07"/>
    <w:rsid w:val="009131CC"/>
    <w:rsid w:val="0091416D"/>
    <w:rsid w:val="009143AA"/>
    <w:rsid w:val="00914D83"/>
    <w:rsid w:val="00915B81"/>
    <w:rsid w:val="00916647"/>
    <w:rsid w:val="00917446"/>
    <w:rsid w:val="00917C6D"/>
    <w:rsid w:val="00917F34"/>
    <w:rsid w:val="009206CE"/>
    <w:rsid w:val="009258ED"/>
    <w:rsid w:val="009303B4"/>
    <w:rsid w:val="0093493D"/>
    <w:rsid w:val="00934A9F"/>
    <w:rsid w:val="00936109"/>
    <w:rsid w:val="0093672A"/>
    <w:rsid w:val="0093734D"/>
    <w:rsid w:val="0094054B"/>
    <w:rsid w:val="00940AD8"/>
    <w:rsid w:val="00940C05"/>
    <w:rsid w:val="00940C98"/>
    <w:rsid w:val="0094212A"/>
    <w:rsid w:val="00943A8E"/>
    <w:rsid w:val="00944534"/>
    <w:rsid w:val="00944748"/>
    <w:rsid w:val="0094512B"/>
    <w:rsid w:val="0094590F"/>
    <w:rsid w:val="00947528"/>
    <w:rsid w:val="00947E6D"/>
    <w:rsid w:val="009517DB"/>
    <w:rsid w:val="00952443"/>
    <w:rsid w:val="0095612B"/>
    <w:rsid w:val="009567B4"/>
    <w:rsid w:val="009601D4"/>
    <w:rsid w:val="009615F3"/>
    <w:rsid w:val="00961CDC"/>
    <w:rsid w:val="00961E37"/>
    <w:rsid w:val="00961FF5"/>
    <w:rsid w:val="009636C9"/>
    <w:rsid w:val="0096405B"/>
    <w:rsid w:val="00965D53"/>
    <w:rsid w:val="0096634B"/>
    <w:rsid w:val="0096649A"/>
    <w:rsid w:val="0097065E"/>
    <w:rsid w:val="009714CE"/>
    <w:rsid w:val="00971E97"/>
    <w:rsid w:val="009720DC"/>
    <w:rsid w:val="009727D0"/>
    <w:rsid w:val="00972883"/>
    <w:rsid w:val="00972FD0"/>
    <w:rsid w:val="00974676"/>
    <w:rsid w:val="009754A8"/>
    <w:rsid w:val="00975BA7"/>
    <w:rsid w:val="009763BF"/>
    <w:rsid w:val="0097740D"/>
    <w:rsid w:val="009776C8"/>
    <w:rsid w:val="0098027F"/>
    <w:rsid w:val="00980554"/>
    <w:rsid w:val="00980D09"/>
    <w:rsid w:val="009817A8"/>
    <w:rsid w:val="00981D35"/>
    <w:rsid w:val="009826D9"/>
    <w:rsid w:val="009840C8"/>
    <w:rsid w:val="009842B6"/>
    <w:rsid w:val="00986CDC"/>
    <w:rsid w:val="00987AD1"/>
    <w:rsid w:val="00990A44"/>
    <w:rsid w:val="00990DD1"/>
    <w:rsid w:val="00990E6B"/>
    <w:rsid w:val="009912C1"/>
    <w:rsid w:val="0099186A"/>
    <w:rsid w:val="00991AE9"/>
    <w:rsid w:val="0099379F"/>
    <w:rsid w:val="00993E2E"/>
    <w:rsid w:val="0099455E"/>
    <w:rsid w:val="00995C12"/>
    <w:rsid w:val="00995E3B"/>
    <w:rsid w:val="00997C13"/>
    <w:rsid w:val="00997F54"/>
    <w:rsid w:val="009A15A2"/>
    <w:rsid w:val="009A1D9E"/>
    <w:rsid w:val="009A21F0"/>
    <w:rsid w:val="009A315F"/>
    <w:rsid w:val="009A47B6"/>
    <w:rsid w:val="009A565E"/>
    <w:rsid w:val="009A583C"/>
    <w:rsid w:val="009A5C87"/>
    <w:rsid w:val="009A5F2E"/>
    <w:rsid w:val="009A6284"/>
    <w:rsid w:val="009A6804"/>
    <w:rsid w:val="009A680D"/>
    <w:rsid w:val="009A6DA7"/>
    <w:rsid w:val="009B04AC"/>
    <w:rsid w:val="009B1994"/>
    <w:rsid w:val="009B2BA7"/>
    <w:rsid w:val="009B4BD6"/>
    <w:rsid w:val="009B4DC2"/>
    <w:rsid w:val="009B6800"/>
    <w:rsid w:val="009B6DEB"/>
    <w:rsid w:val="009B6FB0"/>
    <w:rsid w:val="009B78AD"/>
    <w:rsid w:val="009B78D7"/>
    <w:rsid w:val="009B7B44"/>
    <w:rsid w:val="009C050A"/>
    <w:rsid w:val="009C1B39"/>
    <w:rsid w:val="009C241D"/>
    <w:rsid w:val="009C2B48"/>
    <w:rsid w:val="009C3AE8"/>
    <w:rsid w:val="009C425F"/>
    <w:rsid w:val="009C532B"/>
    <w:rsid w:val="009C5ACF"/>
    <w:rsid w:val="009C7166"/>
    <w:rsid w:val="009C74AA"/>
    <w:rsid w:val="009C7AA6"/>
    <w:rsid w:val="009C7F50"/>
    <w:rsid w:val="009D0B27"/>
    <w:rsid w:val="009D0C2E"/>
    <w:rsid w:val="009D0EAE"/>
    <w:rsid w:val="009D119A"/>
    <w:rsid w:val="009D1303"/>
    <w:rsid w:val="009D2BA9"/>
    <w:rsid w:val="009D3592"/>
    <w:rsid w:val="009D369B"/>
    <w:rsid w:val="009D3E95"/>
    <w:rsid w:val="009D4F84"/>
    <w:rsid w:val="009D6796"/>
    <w:rsid w:val="009D6C81"/>
    <w:rsid w:val="009D71AE"/>
    <w:rsid w:val="009D720D"/>
    <w:rsid w:val="009E0D52"/>
    <w:rsid w:val="009E1A4F"/>
    <w:rsid w:val="009E1E72"/>
    <w:rsid w:val="009E1F24"/>
    <w:rsid w:val="009E25F2"/>
    <w:rsid w:val="009E287E"/>
    <w:rsid w:val="009E2D35"/>
    <w:rsid w:val="009E4A8D"/>
    <w:rsid w:val="009E4D05"/>
    <w:rsid w:val="009E515F"/>
    <w:rsid w:val="009E6467"/>
    <w:rsid w:val="009E7D82"/>
    <w:rsid w:val="009F1CE1"/>
    <w:rsid w:val="009F57B4"/>
    <w:rsid w:val="009F6401"/>
    <w:rsid w:val="009F643B"/>
    <w:rsid w:val="009F7547"/>
    <w:rsid w:val="009F7772"/>
    <w:rsid w:val="009F780C"/>
    <w:rsid w:val="00A0328D"/>
    <w:rsid w:val="00A03D07"/>
    <w:rsid w:val="00A042B9"/>
    <w:rsid w:val="00A04D23"/>
    <w:rsid w:val="00A051A0"/>
    <w:rsid w:val="00A05860"/>
    <w:rsid w:val="00A070CB"/>
    <w:rsid w:val="00A07462"/>
    <w:rsid w:val="00A07519"/>
    <w:rsid w:val="00A07B30"/>
    <w:rsid w:val="00A1055C"/>
    <w:rsid w:val="00A120FF"/>
    <w:rsid w:val="00A12B43"/>
    <w:rsid w:val="00A12C08"/>
    <w:rsid w:val="00A12D4E"/>
    <w:rsid w:val="00A13105"/>
    <w:rsid w:val="00A131D9"/>
    <w:rsid w:val="00A145A5"/>
    <w:rsid w:val="00A14690"/>
    <w:rsid w:val="00A151DC"/>
    <w:rsid w:val="00A15509"/>
    <w:rsid w:val="00A1558C"/>
    <w:rsid w:val="00A16B2C"/>
    <w:rsid w:val="00A21F94"/>
    <w:rsid w:val="00A22417"/>
    <w:rsid w:val="00A227AE"/>
    <w:rsid w:val="00A22CB3"/>
    <w:rsid w:val="00A230F8"/>
    <w:rsid w:val="00A23A79"/>
    <w:rsid w:val="00A2444F"/>
    <w:rsid w:val="00A24587"/>
    <w:rsid w:val="00A2477D"/>
    <w:rsid w:val="00A24ABD"/>
    <w:rsid w:val="00A25923"/>
    <w:rsid w:val="00A26AF1"/>
    <w:rsid w:val="00A26B2A"/>
    <w:rsid w:val="00A27911"/>
    <w:rsid w:val="00A27EE3"/>
    <w:rsid w:val="00A30B38"/>
    <w:rsid w:val="00A31C9B"/>
    <w:rsid w:val="00A31CF9"/>
    <w:rsid w:val="00A33B76"/>
    <w:rsid w:val="00A33C15"/>
    <w:rsid w:val="00A33FBD"/>
    <w:rsid w:val="00A345B4"/>
    <w:rsid w:val="00A358A2"/>
    <w:rsid w:val="00A36FAC"/>
    <w:rsid w:val="00A37AA3"/>
    <w:rsid w:val="00A412F6"/>
    <w:rsid w:val="00A417D2"/>
    <w:rsid w:val="00A428D5"/>
    <w:rsid w:val="00A430B8"/>
    <w:rsid w:val="00A43715"/>
    <w:rsid w:val="00A43BDB"/>
    <w:rsid w:val="00A442F4"/>
    <w:rsid w:val="00A44664"/>
    <w:rsid w:val="00A4588E"/>
    <w:rsid w:val="00A473E7"/>
    <w:rsid w:val="00A47488"/>
    <w:rsid w:val="00A474CF"/>
    <w:rsid w:val="00A47DC6"/>
    <w:rsid w:val="00A50799"/>
    <w:rsid w:val="00A50C7C"/>
    <w:rsid w:val="00A50DC2"/>
    <w:rsid w:val="00A51F78"/>
    <w:rsid w:val="00A520BC"/>
    <w:rsid w:val="00A5309E"/>
    <w:rsid w:val="00A53597"/>
    <w:rsid w:val="00A545EF"/>
    <w:rsid w:val="00A549C5"/>
    <w:rsid w:val="00A5525D"/>
    <w:rsid w:val="00A55C93"/>
    <w:rsid w:val="00A55F74"/>
    <w:rsid w:val="00A57AA7"/>
    <w:rsid w:val="00A60026"/>
    <w:rsid w:val="00A6039F"/>
    <w:rsid w:val="00A61DF6"/>
    <w:rsid w:val="00A62D08"/>
    <w:rsid w:val="00A638DB"/>
    <w:rsid w:val="00A6420E"/>
    <w:rsid w:val="00A65E69"/>
    <w:rsid w:val="00A66ACD"/>
    <w:rsid w:val="00A66E7C"/>
    <w:rsid w:val="00A674A0"/>
    <w:rsid w:val="00A70FD4"/>
    <w:rsid w:val="00A73225"/>
    <w:rsid w:val="00A73A9D"/>
    <w:rsid w:val="00A7417B"/>
    <w:rsid w:val="00A745BA"/>
    <w:rsid w:val="00A745D1"/>
    <w:rsid w:val="00A748FD"/>
    <w:rsid w:val="00A7777F"/>
    <w:rsid w:val="00A80FB7"/>
    <w:rsid w:val="00A82EEC"/>
    <w:rsid w:val="00A83135"/>
    <w:rsid w:val="00A83774"/>
    <w:rsid w:val="00A845CB"/>
    <w:rsid w:val="00A84CA0"/>
    <w:rsid w:val="00A85BA0"/>
    <w:rsid w:val="00A85FAC"/>
    <w:rsid w:val="00A86607"/>
    <w:rsid w:val="00A87160"/>
    <w:rsid w:val="00A904A1"/>
    <w:rsid w:val="00A90A3A"/>
    <w:rsid w:val="00A912CD"/>
    <w:rsid w:val="00A91980"/>
    <w:rsid w:val="00A92300"/>
    <w:rsid w:val="00A9245C"/>
    <w:rsid w:val="00A926E6"/>
    <w:rsid w:val="00A93AE5"/>
    <w:rsid w:val="00A95692"/>
    <w:rsid w:val="00A95859"/>
    <w:rsid w:val="00A95CCA"/>
    <w:rsid w:val="00A9787C"/>
    <w:rsid w:val="00A97CFA"/>
    <w:rsid w:val="00AA06E8"/>
    <w:rsid w:val="00AA21DA"/>
    <w:rsid w:val="00AA2607"/>
    <w:rsid w:val="00AA26FB"/>
    <w:rsid w:val="00AA2891"/>
    <w:rsid w:val="00AA294A"/>
    <w:rsid w:val="00AA3185"/>
    <w:rsid w:val="00AA39FD"/>
    <w:rsid w:val="00AA3A79"/>
    <w:rsid w:val="00AA3BAE"/>
    <w:rsid w:val="00AA4031"/>
    <w:rsid w:val="00AA4C5F"/>
    <w:rsid w:val="00AA5942"/>
    <w:rsid w:val="00AA6066"/>
    <w:rsid w:val="00AA6B01"/>
    <w:rsid w:val="00AA6BAE"/>
    <w:rsid w:val="00AA7FAA"/>
    <w:rsid w:val="00AB11EC"/>
    <w:rsid w:val="00AB29DC"/>
    <w:rsid w:val="00AB3338"/>
    <w:rsid w:val="00AB34F7"/>
    <w:rsid w:val="00AB3B9F"/>
    <w:rsid w:val="00AB4E05"/>
    <w:rsid w:val="00AB51F8"/>
    <w:rsid w:val="00AB5357"/>
    <w:rsid w:val="00AB5409"/>
    <w:rsid w:val="00AB5F91"/>
    <w:rsid w:val="00AB668F"/>
    <w:rsid w:val="00AB6D50"/>
    <w:rsid w:val="00AB6F2D"/>
    <w:rsid w:val="00AC1166"/>
    <w:rsid w:val="00AC1686"/>
    <w:rsid w:val="00AC383B"/>
    <w:rsid w:val="00AC3C94"/>
    <w:rsid w:val="00AC5571"/>
    <w:rsid w:val="00AC570D"/>
    <w:rsid w:val="00AC580D"/>
    <w:rsid w:val="00AC599F"/>
    <w:rsid w:val="00AC67C0"/>
    <w:rsid w:val="00AC77C2"/>
    <w:rsid w:val="00AD165E"/>
    <w:rsid w:val="00AD1924"/>
    <w:rsid w:val="00AD2897"/>
    <w:rsid w:val="00AD2D9A"/>
    <w:rsid w:val="00AD3213"/>
    <w:rsid w:val="00AD3590"/>
    <w:rsid w:val="00AD36CB"/>
    <w:rsid w:val="00AD3A70"/>
    <w:rsid w:val="00AD53A7"/>
    <w:rsid w:val="00AD6C73"/>
    <w:rsid w:val="00AD72E7"/>
    <w:rsid w:val="00AD786A"/>
    <w:rsid w:val="00AE057B"/>
    <w:rsid w:val="00AE1751"/>
    <w:rsid w:val="00AE4404"/>
    <w:rsid w:val="00AE5C5D"/>
    <w:rsid w:val="00AE6CC0"/>
    <w:rsid w:val="00AE7FED"/>
    <w:rsid w:val="00AF0429"/>
    <w:rsid w:val="00AF067D"/>
    <w:rsid w:val="00AF088A"/>
    <w:rsid w:val="00AF2D61"/>
    <w:rsid w:val="00AF377A"/>
    <w:rsid w:val="00AF39FD"/>
    <w:rsid w:val="00AF3BA6"/>
    <w:rsid w:val="00AF4231"/>
    <w:rsid w:val="00AF4C89"/>
    <w:rsid w:val="00AF5A57"/>
    <w:rsid w:val="00AF64A3"/>
    <w:rsid w:val="00AF6A22"/>
    <w:rsid w:val="00AF7135"/>
    <w:rsid w:val="00AF78F6"/>
    <w:rsid w:val="00B00246"/>
    <w:rsid w:val="00B002DE"/>
    <w:rsid w:val="00B008A6"/>
    <w:rsid w:val="00B0147C"/>
    <w:rsid w:val="00B01ACC"/>
    <w:rsid w:val="00B02B99"/>
    <w:rsid w:val="00B041AA"/>
    <w:rsid w:val="00B07FFD"/>
    <w:rsid w:val="00B1123B"/>
    <w:rsid w:val="00B127F4"/>
    <w:rsid w:val="00B1307A"/>
    <w:rsid w:val="00B131FC"/>
    <w:rsid w:val="00B14121"/>
    <w:rsid w:val="00B15207"/>
    <w:rsid w:val="00B15366"/>
    <w:rsid w:val="00B153DD"/>
    <w:rsid w:val="00B177CD"/>
    <w:rsid w:val="00B23408"/>
    <w:rsid w:val="00B23884"/>
    <w:rsid w:val="00B23B21"/>
    <w:rsid w:val="00B23FDE"/>
    <w:rsid w:val="00B255FB"/>
    <w:rsid w:val="00B25731"/>
    <w:rsid w:val="00B25AD8"/>
    <w:rsid w:val="00B25EF6"/>
    <w:rsid w:val="00B26DC0"/>
    <w:rsid w:val="00B2718C"/>
    <w:rsid w:val="00B27945"/>
    <w:rsid w:val="00B300A6"/>
    <w:rsid w:val="00B3079A"/>
    <w:rsid w:val="00B30B10"/>
    <w:rsid w:val="00B312CC"/>
    <w:rsid w:val="00B323A1"/>
    <w:rsid w:val="00B32D1A"/>
    <w:rsid w:val="00B335BF"/>
    <w:rsid w:val="00B34573"/>
    <w:rsid w:val="00B3527A"/>
    <w:rsid w:val="00B3534E"/>
    <w:rsid w:val="00B362B0"/>
    <w:rsid w:val="00B37466"/>
    <w:rsid w:val="00B37E53"/>
    <w:rsid w:val="00B4155B"/>
    <w:rsid w:val="00B4312A"/>
    <w:rsid w:val="00B44772"/>
    <w:rsid w:val="00B45FDF"/>
    <w:rsid w:val="00B4655B"/>
    <w:rsid w:val="00B46943"/>
    <w:rsid w:val="00B46EFB"/>
    <w:rsid w:val="00B4716A"/>
    <w:rsid w:val="00B51782"/>
    <w:rsid w:val="00B521A4"/>
    <w:rsid w:val="00B52479"/>
    <w:rsid w:val="00B52864"/>
    <w:rsid w:val="00B53F37"/>
    <w:rsid w:val="00B5418A"/>
    <w:rsid w:val="00B5497C"/>
    <w:rsid w:val="00B54B70"/>
    <w:rsid w:val="00B54B8D"/>
    <w:rsid w:val="00B557E7"/>
    <w:rsid w:val="00B56650"/>
    <w:rsid w:val="00B579FA"/>
    <w:rsid w:val="00B61E82"/>
    <w:rsid w:val="00B627B9"/>
    <w:rsid w:val="00B674D1"/>
    <w:rsid w:val="00B70366"/>
    <w:rsid w:val="00B70F5C"/>
    <w:rsid w:val="00B71381"/>
    <w:rsid w:val="00B72B6D"/>
    <w:rsid w:val="00B733FF"/>
    <w:rsid w:val="00B735F0"/>
    <w:rsid w:val="00B73851"/>
    <w:rsid w:val="00B73A89"/>
    <w:rsid w:val="00B7510B"/>
    <w:rsid w:val="00B757BB"/>
    <w:rsid w:val="00B75EE3"/>
    <w:rsid w:val="00B762F2"/>
    <w:rsid w:val="00B7630A"/>
    <w:rsid w:val="00B76A82"/>
    <w:rsid w:val="00B77BDC"/>
    <w:rsid w:val="00B8128D"/>
    <w:rsid w:val="00B814AF"/>
    <w:rsid w:val="00B820F2"/>
    <w:rsid w:val="00B8217F"/>
    <w:rsid w:val="00B82B8A"/>
    <w:rsid w:val="00B83037"/>
    <w:rsid w:val="00B83ACF"/>
    <w:rsid w:val="00B840E5"/>
    <w:rsid w:val="00B84EDF"/>
    <w:rsid w:val="00B86194"/>
    <w:rsid w:val="00B90054"/>
    <w:rsid w:val="00B90764"/>
    <w:rsid w:val="00B92BAE"/>
    <w:rsid w:val="00B93B7F"/>
    <w:rsid w:val="00B95A88"/>
    <w:rsid w:val="00B95B82"/>
    <w:rsid w:val="00B95E06"/>
    <w:rsid w:val="00B968BD"/>
    <w:rsid w:val="00B969D2"/>
    <w:rsid w:val="00B96D4B"/>
    <w:rsid w:val="00B96DC0"/>
    <w:rsid w:val="00B970E5"/>
    <w:rsid w:val="00B97A7D"/>
    <w:rsid w:val="00BA0B24"/>
    <w:rsid w:val="00BA0D8A"/>
    <w:rsid w:val="00BA22FE"/>
    <w:rsid w:val="00BA42AF"/>
    <w:rsid w:val="00BA42E9"/>
    <w:rsid w:val="00BA561B"/>
    <w:rsid w:val="00BA6BBE"/>
    <w:rsid w:val="00BA70DB"/>
    <w:rsid w:val="00BB0AED"/>
    <w:rsid w:val="00BB10F0"/>
    <w:rsid w:val="00BB12AE"/>
    <w:rsid w:val="00BB13C3"/>
    <w:rsid w:val="00BB20A4"/>
    <w:rsid w:val="00BB2926"/>
    <w:rsid w:val="00BB3197"/>
    <w:rsid w:val="00BB31CF"/>
    <w:rsid w:val="00BB31D5"/>
    <w:rsid w:val="00BB3A37"/>
    <w:rsid w:val="00BB495D"/>
    <w:rsid w:val="00BB68D7"/>
    <w:rsid w:val="00BB6AC8"/>
    <w:rsid w:val="00BB6B9B"/>
    <w:rsid w:val="00BB7FB0"/>
    <w:rsid w:val="00BC16F5"/>
    <w:rsid w:val="00BC1789"/>
    <w:rsid w:val="00BC2EB3"/>
    <w:rsid w:val="00BC56DD"/>
    <w:rsid w:val="00BC6632"/>
    <w:rsid w:val="00BC6E5F"/>
    <w:rsid w:val="00BC7578"/>
    <w:rsid w:val="00BD04D4"/>
    <w:rsid w:val="00BD07EB"/>
    <w:rsid w:val="00BD5780"/>
    <w:rsid w:val="00BD594A"/>
    <w:rsid w:val="00BD7BAF"/>
    <w:rsid w:val="00BD7FE4"/>
    <w:rsid w:val="00BE0DB5"/>
    <w:rsid w:val="00BE132E"/>
    <w:rsid w:val="00BE1802"/>
    <w:rsid w:val="00BE1B3A"/>
    <w:rsid w:val="00BE3063"/>
    <w:rsid w:val="00BE3CAE"/>
    <w:rsid w:val="00BE3EE5"/>
    <w:rsid w:val="00BE4C25"/>
    <w:rsid w:val="00BE5A2D"/>
    <w:rsid w:val="00BE663D"/>
    <w:rsid w:val="00BE7F4E"/>
    <w:rsid w:val="00BF0F19"/>
    <w:rsid w:val="00BF222F"/>
    <w:rsid w:val="00BF24F6"/>
    <w:rsid w:val="00BF3B0A"/>
    <w:rsid w:val="00BF4D45"/>
    <w:rsid w:val="00C01713"/>
    <w:rsid w:val="00C019C5"/>
    <w:rsid w:val="00C01C39"/>
    <w:rsid w:val="00C01E2C"/>
    <w:rsid w:val="00C0275B"/>
    <w:rsid w:val="00C02C97"/>
    <w:rsid w:val="00C0304E"/>
    <w:rsid w:val="00C0313C"/>
    <w:rsid w:val="00C03D22"/>
    <w:rsid w:val="00C04168"/>
    <w:rsid w:val="00C06B8A"/>
    <w:rsid w:val="00C06F88"/>
    <w:rsid w:val="00C101C1"/>
    <w:rsid w:val="00C10867"/>
    <w:rsid w:val="00C117B3"/>
    <w:rsid w:val="00C11890"/>
    <w:rsid w:val="00C11D29"/>
    <w:rsid w:val="00C12008"/>
    <w:rsid w:val="00C12D7F"/>
    <w:rsid w:val="00C14898"/>
    <w:rsid w:val="00C155F9"/>
    <w:rsid w:val="00C156D8"/>
    <w:rsid w:val="00C156E1"/>
    <w:rsid w:val="00C156F3"/>
    <w:rsid w:val="00C17DE5"/>
    <w:rsid w:val="00C214C5"/>
    <w:rsid w:val="00C22741"/>
    <w:rsid w:val="00C22E8C"/>
    <w:rsid w:val="00C23427"/>
    <w:rsid w:val="00C237D6"/>
    <w:rsid w:val="00C23FF1"/>
    <w:rsid w:val="00C24362"/>
    <w:rsid w:val="00C245F9"/>
    <w:rsid w:val="00C250E4"/>
    <w:rsid w:val="00C25DB9"/>
    <w:rsid w:val="00C268E5"/>
    <w:rsid w:val="00C272A6"/>
    <w:rsid w:val="00C3011B"/>
    <w:rsid w:val="00C301B4"/>
    <w:rsid w:val="00C30A6E"/>
    <w:rsid w:val="00C32048"/>
    <w:rsid w:val="00C3224B"/>
    <w:rsid w:val="00C32B4B"/>
    <w:rsid w:val="00C337B3"/>
    <w:rsid w:val="00C33B7D"/>
    <w:rsid w:val="00C3437A"/>
    <w:rsid w:val="00C351FA"/>
    <w:rsid w:val="00C36126"/>
    <w:rsid w:val="00C36585"/>
    <w:rsid w:val="00C3797C"/>
    <w:rsid w:val="00C37BB7"/>
    <w:rsid w:val="00C37E2A"/>
    <w:rsid w:val="00C4033B"/>
    <w:rsid w:val="00C409B9"/>
    <w:rsid w:val="00C40DAC"/>
    <w:rsid w:val="00C41BB9"/>
    <w:rsid w:val="00C41EBD"/>
    <w:rsid w:val="00C42368"/>
    <w:rsid w:val="00C432E5"/>
    <w:rsid w:val="00C468A1"/>
    <w:rsid w:val="00C477FF"/>
    <w:rsid w:val="00C47C28"/>
    <w:rsid w:val="00C50B7A"/>
    <w:rsid w:val="00C51ADE"/>
    <w:rsid w:val="00C51DC7"/>
    <w:rsid w:val="00C52055"/>
    <w:rsid w:val="00C523CB"/>
    <w:rsid w:val="00C53AE1"/>
    <w:rsid w:val="00C561A9"/>
    <w:rsid w:val="00C60023"/>
    <w:rsid w:val="00C60956"/>
    <w:rsid w:val="00C63DBA"/>
    <w:rsid w:val="00C64FC9"/>
    <w:rsid w:val="00C6547F"/>
    <w:rsid w:val="00C67468"/>
    <w:rsid w:val="00C674A0"/>
    <w:rsid w:val="00C70B45"/>
    <w:rsid w:val="00C71312"/>
    <w:rsid w:val="00C723E9"/>
    <w:rsid w:val="00C735C7"/>
    <w:rsid w:val="00C7398B"/>
    <w:rsid w:val="00C73EEC"/>
    <w:rsid w:val="00C75A23"/>
    <w:rsid w:val="00C75C88"/>
    <w:rsid w:val="00C76D4D"/>
    <w:rsid w:val="00C7729C"/>
    <w:rsid w:val="00C77D40"/>
    <w:rsid w:val="00C81C35"/>
    <w:rsid w:val="00C827E7"/>
    <w:rsid w:val="00C83295"/>
    <w:rsid w:val="00C84E30"/>
    <w:rsid w:val="00C86416"/>
    <w:rsid w:val="00C9038B"/>
    <w:rsid w:val="00C904C9"/>
    <w:rsid w:val="00C90EDB"/>
    <w:rsid w:val="00C917C9"/>
    <w:rsid w:val="00C9192D"/>
    <w:rsid w:val="00C92286"/>
    <w:rsid w:val="00C930E1"/>
    <w:rsid w:val="00C93115"/>
    <w:rsid w:val="00C931B1"/>
    <w:rsid w:val="00C93884"/>
    <w:rsid w:val="00C93E79"/>
    <w:rsid w:val="00C93F5B"/>
    <w:rsid w:val="00C94D8F"/>
    <w:rsid w:val="00C95ECC"/>
    <w:rsid w:val="00C960B1"/>
    <w:rsid w:val="00C96CDA"/>
    <w:rsid w:val="00C97284"/>
    <w:rsid w:val="00C972BA"/>
    <w:rsid w:val="00CA0B26"/>
    <w:rsid w:val="00CA118C"/>
    <w:rsid w:val="00CA1351"/>
    <w:rsid w:val="00CA136F"/>
    <w:rsid w:val="00CA1958"/>
    <w:rsid w:val="00CA28E3"/>
    <w:rsid w:val="00CA6055"/>
    <w:rsid w:val="00CB150B"/>
    <w:rsid w:val="00CB19BC"/>
    <w:rsid w:val="00CB1D05"/>
    <w:rsid w:val="00CB34B1"/>
    <w:rsid w:val="00CB4015"/>
    <w:rsid w:val="00CB4EAA"/>
    <w:rsid w:val="00CB568F"/>
    <w:rsid w:val="00CB56A3"/>
    <w:rsid w:val="00CB5DB3"/>
    <w:rsid w:val="00CB65A3"/>
    <w:rsid w:val="00CB7222"/>
    <w:rsid w:val="00CB7E18"/>
    <w:rsid w:val="00CB7E31"/>
    <w:rsid w:val="00CC0332"/>
    <w:rsid w:val="00CC24A9"/>
    <w:rsid w:val="00CC2A33"/>
    <w:rsid w:val="00CC3106"/>
    <w:rsid w:val="00CC346F"/>
    <w:rsid w:val="00CC4790"/>
    <w:rsid w:val="00CC4F23"/>
    <w:rsid w:val="00CC5880"/>
    <w:rsid w:val="00CC6B0D"/>
    <w:rsid w:val="00CC6BAC"/>
    <w:rsid w:val="00CC765C"/>
    <w:rsid w:val="00CC7F62"/>
    <w:rsid w:val="00CD010D"/>
    <w:rsid w:val="00CD0E3D"/>
    <w:rsid w:val="00CD1152"/>
    <w:rsid w:val="00CD11A4"/>
    <w:rsid w:val="00CD240D"/>
    <w:rsid w:val="00CD338C"/>
    <w:rsid w:val="00CD51D2"/>
    <w:rsid w:val="00CD5FDD"/>
    <w:rsid w:val="00CD636D"/>
    <w:rsid w:val="00CD72C5"/>
    <w:rsid w:val="00CD73B0"/>
    <w:rsid w:val="00CE0653"/>
    <w:rsid w:val="00CE0815"/>
    <w:rsid w:val="00CE2DA0"/>
    <w:rsid w:val="00CE368F"/>
    <w:rsid w:val="00CE3BCF"/>
    <w:rsid w:val="00CE4DEC"/>
    <w:rsid w:val="00CE54F2"/>
    <w:rsid w:val="00CE5E29"/>
    <w:rsid w:val="00CE6B8B"/>
    <w:rsid w:val="00CE6E29"/>
    <w:rsid w:val="00CF087B"/>
    <w:rsid w:val="00CF156A"/>
    <w:rsid w:val="00CF22B2"/>
    <w:rsid w:val="00CF24AF"/>
    <w:rsid w:val="00CF5175"/>
    <w:rsid w:val="00CF57C3"/>
    <w:rsid w:val="00CF5D1D"/>
    <w:rsid w:val="00CF5F30"/>
    <w:rsid w:val="00CF643F"/>
    <w:rsid w:val="00CF6725"/>
    <w:rsid w:val="00CF74A4"/>
    <w:rsid w:val="00D00837"/>
    <w:rsid w:val="00D02BA8"/>
    <w:rsid w:val="00D0439D"/>
    <w:rsid w:val="00D076DE"/>
    <w:rsid w:val="00D101DD"/>
    <w:rsid w:val="00D10E3D"/>
    <w:rsid w:val="00D1147A"/>
    <w:rsid w:val="00D118F1"/>
    <w:rsid w:val="00D11F03"/>
    <w:rsid w:val="00D12AC3"/>
    <w:rsid w:val="00D12DD3"/>
    <w:rsid w:val="00D1360A"/>
    <w:rsid w:val="00D14C87"/>
    <w:rsid w:val="00D14CE4"/>
    <w:rsid w:val="00D161A1"/>
    <w:rsid w:val="00D16BE4"/>
    <w:rsid w:val="00D1731F"/>
    <w:rsid w:val="00D17C92"/>
    <w:rsid w:val="00D20565"/>
    <w:rsid w:val="00D2076B"/>
    <w:rsid w:val="00D20B08"/>
    <w:rsid w:val="00D20FD6"/>
    <w:rsid w:val="00D21033"/>
    <w:rsid w:val="00D2316B"/>
    <w:rsid w:val="00D23F5D"/>
    <w:rsid w:val="00D2411C"/>
    <w:rsid w:val="00D2441B"/>
    <w:rsid w:val="00D24935"/>
    <w:rsid w:val="00D24A73"/>
    <w:rsid w:val="00D25766"/>
    <w:rsid w:val="00D27790"/>
    <w:rsid w:val="00D27C0A"/>
    <w:rsid w:val="00D306D7"/>
    <w:rsid w:val="00D30E8F"/>
    <w:rsid w:val="00D31635"/>
    <w:rsid w:val="00D32138"/>
    <w:rsid w:val="00D322EE"/>
    <w:rsid w:val="00D34293"/>
    <w:rsid w:val="00D34315"/>
    <w:rsid w:val="00D35F2D"/>
    <w:rsid w:val="00D369F7"/>
    <w:rsid w:val="00D42DAD"/>
    <w:rsid w:val="00D44E72"/>
    <w:rsid w:val="00D4510E"/>
    <w:rsid w:val="00D4529E"/>
    <w:rsid w:val="00D45AFC"/>
    <w:rsid w:val="00D45B82"/>
    <w:rsid w:val="00D46937"/>
    <w:rsid w:val="00D4744D"/>
    <w:rsid w:val="00D47964"/>
    <w:rsid w:val="00D51787"/>
    <w:rsid w:val="00D52D23"/>
    <w:rsid w:val="00D53305"/>
    <w:rsid w:val="00D547C0"/>
    <w:rsid w:val="00D54F32"/>
    <w:rsid w:val="00D54FD8"/>
    <w:rsid w:val="00D5656A"/>
    <w:rsid w:val="00D56C48"/>
    <w:rsid w:val="00D56FFC"/>
    <w:rsid w:val="00D57B65"/>
    <w:rsid w:val="00D60BA3"/>
    <w:rsid w:val="00D62162"/>
    <w:rsid w:val="00D621F4"/>
    <w:rsid w:val="00D62937"/>
    <w:rsid w:val="00D63FDE"/>
    <w:rsid w:val="00D6427A"/>
    <w:rsid w:val="00D64A5E"/>
    <w:rsid w:val="00D664BA"/>
    <w:rsid w:val="00D66793"/>
    <w:rsid w:val="00D704E5"/>
    <w:rsid w:val="00D70942"/>
    <w:rsid w:val="00D72C55"/>
    <w:rsid w:val="00D72F22"/>
    <w:rsid w:val="00D744C5"/>
    <w:rsid w:val="00D7519B"/>
    <w:rsid w:val="00D751ED"/>
    <w:rsid w:val="00D75A43"/>
    <w:rsid w:val="00D76005"/>
    <w:rsid w:val="00D7654B"/>
    <w:rsid w:val="00D77D8A"/>
    <w:rsid w:val="00D77EF7"/>
    <w:rsid w:val="00D806E7"/>
    <w:rsid w:val="00D80B59"/>
    <w:rsid w:val="00D81296"/>
    <w:rsid w:val="00D838A7"/>
    <w:rsid w:val="00D83EF0"/>
    <w:rsid w:val="00D8429F"/>
    <w:rsid w:val="00D847E3"/>
    <w:rsid w:val="00D8522A"/>
    <w:rsid w:val="00D864C9"/>
    <w:rsid w:val="00D913EF"/>
    <w:rsid w:val="00D92569"/>
    <w:rsid w:val="00D930CA"/>
    <w:rsid w:val="00D9341D"/>
    <w:rsid w:val="00D94E91"/>
    <w:rsid w:val="00D95489"/>
    <w:rsid w:val="00D96A89"/>
    <w:rsid w:val="00D96CD7"/>
    <w:rsid w:val="00D96EED"/>
    <w:rsid w:val="00D96F64"/>
    <w:rsid w:val="00D97210"/>
    <w:rsid w:val="00D975B2"/>
    <w:rsid w:val="00D978D8"/>
    <w:rsid w:val="00D97F27"/>
    <w:rsid w:val="00DA0C97"/>
    <w:rsid w:val="00DA1F92"/>
    <w:rsid w:val="00DA285F"/>
    <w:rsid w:val="00DA338C"/>
    <w:rsid w:val="00DA5132"/>
    <w:rsid w:val="00DA648B"/>
    <w:rsid w:val="00DA7210"/>
    <w:rsid w:val="00DA7221"/>
    <w:rsid w:val="00DA72A6"/>
    <w:rsid w:val="00DA7871"/>
    <w:rsid w:val="00DB12BF"/>
    <w:rsid w:val="00DB14DD"/>
    <w:rsid w:val="00DB214F"/>
    <w:rsid w:val="00DB305D"/>
    <w:rsid w:val="00DB3377"/>
    <w:rsid w:val="00DB4D1E"/>
    <w:rsid w:val="00DB5151"/>
    <w:rsid w:val="00DB553B"/>
    <w:rsid w:val="00DB5EBC"/>
    <w:rsid w:val="00DB6784"/>
    <w:rsid w:val="00DC01C1"/>
    <w:rsid w:val="00DC047F"/>
    <w:rsid w:val="00DC1BFD"/>
    <w:rsid w:val="00DC2436"/>
    <w:rsid w:val="00DC2EED"/>
    <w:rsid w:val="00DC3240"/>
    <w:rsid w:val="00DC4611"/>
    <w:rsid w:val="00DC52D9"/>
    <w:rsid w:val="00DC56B7"/>
    <w:rsid w:val="00DC5C3A"/>
    <w:rsid w:val="00DC5EC9"/>
    <w:rsid w:val="00DC6337"/>
    <w:rsid w:val="00DC6E10"/>
    <w:rsid w:val="00DC7C80"/>
    <w:rsid w:val="00DC7ECD"/>
    <w:rsid w:val="00DD0B5F"/>
    <w:rsid w:val="00DD0B8D"/>
    <w:rsid w:val="00DD0D22"/>
    <w:rsid w:val="00DD12FF"/>
    <w:rsid w:val="00DD17B4"/>
    <w:rsid w:val="00DD1A20"/>
    <w:rsid w:val="00DD1AA0"/>
    <w:rsid w:val="00DD1CF0"/>
    <w:rsid w:val="00DD2DDA"/>
    <w:rsid w:val="00DD3FEA"/>
    <w:rsid w:val="00DD5503"/>
    <w:rsid w:val="00DD56C9"/>
    <w:rsid w:val="00DD6E0B"/>
    <w:rsid w:val="00DD6F66"/>
    <w:rsid w:val="00DE1DD8"/>
    <w:rsid w:val="00DE24EE"/>
    <w:rsid w:val="00DE4DA4"/>
    <w:rsid w:val="00DE5065"/>
    <w:rsid w:val="00DE6F80"/>
    <w:rsid w:val="00DE6F82"/>
    <w:rsid w:val="00DE6FD3"/>
    <w:rsid w:val="00DE73D7"/>
    <w:rsid w:val="00DF02A4"/>
    <w:rsid w:val="00DF0A22"/>
    <w:rsid w:val="00DF1B4F"/>
    <w:rsid w:val="00DF2599"/>
    <w:rsid w:val="00DF25B3"/>
    <w:rsid w:val="00DF2CFA"/>
    <w:rsid w:val="00DF2E7C"/>
    <w:rsid w:val="00DF34D5"/>
    <w:rsid w:val="00DF49BC"/>
    <w:rsid w:val="00DF6878"/>
    <w:rsid w:val="00DF6D41"/>
    <w:rsid w:val="00DF79F7"/>
    <w:rsid w:val="00DF7F6D"/>
    <w:rsid w:val="00E0081B"/>
    <w:rsid w:val="00E008FE"/>
    <w:rsid w:val="00E02021"/>
    <w:rsid w:val="00E0239A"/>
    <w:rsid w:val="00E029EB"/>
    <w:rsid w:val="00E06BBE"/>
    <w:rsid w:val="00E0749A"/>
    <w:rsid w:val="00E07F15"/>
    <w:rsid w:val="00E13187"/>
    <w:rsid w:val="00E13745"/>
    <w:rsid w:val="00E13EB4"/>
    <w:rsid w:val="00E152BE"/>
    <w:rsid w:val="00E15B74"/>
    <w:rsid w:val="00E15C4A"/>
    <w:rsid w:val="00E15CDA"/>
    <w:rsid w:val="00E163F7"/>
    <w:rsid w:val="00E16C23"/>
    <w:rsid w:val="00E17650"/>
    <w:rsid w:val="00E21358"/>
    <w:rsid w:val="00E2177C"/>
    <w:rsid w:val="00E222C8"/>
    <w:rsid w:val="00E22BA9"/>
    <w:rsid w:val="00E232AB"/>
    <w:rsid w:val="00E23CA2"/>
    <w:rsid w:val="00E2450D"/>
    <w:rsid w:val="00E24F13"/>
    <w:rsid w:val="00E2589E"/>
    <w:rsid w:val="00E2669D"/>
    <w:rsid w:val="00E26B4D"/>
    <w:rsid w:val="00E3092A"/>
    <w:rsid w:val="00E309BD"/>
    <w:rsid w:val="00E30B79"/>
    <w:rsid w:val="00E327DE"/>
    <w:rsid w:val="00E33E90"/>
    <w:rsid w:val="00E35843"/>
    <w:rsid w:val="00E359F9"/>
    <w:rsid w:val="00E35D1C"/>
    <w:rsid w:val="00E36B62"/>
    <w:rsid w:val="00E420E5"/>
    <w:rsid w:val="00E4289C"/>
    <w:rsid w:val="00E44200"/>
    <w:rsid w:val="00E44323"/>
    <w:rsid w:val="00E45C2D"/>
    <w:rsid w:val="00E460AE"/>
    <w:rsid w:val="00E46328"/>
    <w:rsid w:val="00E503BF"/>
    <w:rsid w:val="00E5178F"/>
    <w:rsid w:val="00E5391D"/>
    <w:rsid w:val="00E539E2"/>
    <w:rsid w:val="00E54957"/>
    <w:rsid w:val="00E54ABC"/>
    <w:rsid w:val="00E561C1"/>
    <w:rsid w:val="00E57330"/>
    <w:rsid w:val="00E614EF"/>
    <w:rsid w:val="00E61BE2"/>
    <w:rsid w:val="00E63380"/>
    <w:rsid w:val="00E63A00"/>
    <w:rsid w:val="00E64888"/>
    <w:rsid w:val="00E648CB"/>
    <w:rsid w:val="00E64BB3"/>
    <w:rsid w:val="00E64DE1"/>
    <w:rsid w:val="00E65141"/>
    <w:rsid w:val="00E660EE"/>
    <w:rsid w:val="00E67257"/>
    <w:rsid w:val="00E72897"/>
    <w:rsid w:val="00E73723"/>
    <w:rsid w:val="00E742BC"/>
    <w:rsid w:val="00E743F0"/>
    <w:rsid w:val="00E746F3"/>
    <w:rsid w:val="00E75532"/>
    <w:rsid w:val="00E76005"/>
    <w:rsid w:val="00E76610"/>
    <w:rsid w:val="00E77C59"/>
    <w:rsid w:val="00E77C6F"/>
    <w:rsid w:val="00E801AD"/>
    <w:rsid w:val="00E81455"/>
    <w:rsid w:val="00E8182E"/>
    <w:rsid w:val="00E81BB5"/>
    <w:rsid w:val="00E844E9"/>
    <w:rsid w:val="00E84FE7"/>
    <w:rsid w:val="00E850BC"/>
    <w:rsid w:val="00E85436"/>
    <w:rsid w:val="00E856CF"/>
    <w:rsid w:val="00E8637A"/>
    <w:rsid w:val="00E86893"/>
    <w:rsid w:val="00E87677"/>
    <w:rsid w:val="00E87D35"/>
    <w:rsid w:val="00E902EC"/>
    <w:rsid w:val="00E90AC2"/>
    <w:rsid w:val="00E90D7A"/>
    <w:rsid w:val="00E935B1"/>
    <w:rsid w:val="00E93E50"/>
    <w:rsid w:val="00E953D4"/>
    <w:rsid w:val="00E96818"/>
    <w:rsid w:val="00E96EFC"/>
    <w:rsid w:val="00E978F6"/>
    <w:rsid w:val="00EA028D"/>
    <w:rsid w:val="00EA0807"/>
    <w:rsid w:val="00EA10B5"/>
    <w:rsid w:val="00EA1B61"/>
    <w:rsid w:val="00EA20E8"/>
    <w:rsid w:val="00EA235E"/>
    <w:rsid w:val="00EA2D8E"/>
    <w:rsid w:val="00EA32C6"/>
    <w:rsid w:val="00EA3D88"/>
    <w:rsid w:val="00EA422F"/>
    <w:rsid w:val="00EA42D4"/>
    <w:rsid w:val="00EA46A7"/>
    <w:rsid w:val="00EA57C9"/>
    <w:rsid w:val="00EA6B0B"/>
    <w:rsid w:val="00EB09B9"/>
    <w:rsid w:val="00EB12EA"/>
    <w:rsid w:val="00EB16B6"/>
    <w:rsid w:val="00EB1C46"/>
    <w:rsid w:val="00EB211A"/>
    <w:rsid w:val="00EB2167"/>
    <w:rsid w:val="00EB2B57"/>
    <w:rsid w:val="00EB3AF4"/>
    <w:rsid w:val="00EB3C91"/>
    <w:rsid w:val="00EB45AB"/>
    <w:rsid w:val="00EB4E83"/>
    <w:rsid w:val="00EB5710"/>
    <w:rsid w:val="00EB6A14"/>
    <w:rsid w:val="00EB6C22"/>
    <w:rsid w:val="00EB7AE7"/>
    <w:rsid w:val="00EC0408"/>
    <w:rsid w:val="00EC139B"/>
    <w:rsid w:val="00EC1667"/>
    <w:rsid w:val="00EC1C43"/>
    <w:rsid w:val="00EC76BD"/>
    <w:rsid w:val="00EC7F48"/>
    <w:rsid w:val="00ED02EB"/>
    <w:rsid w:val="00ED096F"/>
    <w:rsid w:val="00ED6955"/>
    <w:rsid w:val="00ED703F"/>
    <w:rsid w:val="00ED7437"/>
    <w:rsid w:val="00EE0071"/>
    <w:rsid w:val="00EE0673"/>
    <w:rsid w:val="00EE0A0F"/>
    <w:rsid w:val="00EE10B0"/>
    <w:rsid w:val="00EE2628"/>
    <w:rsid w:val="00EE4849"/>
    <w:rsid w:val="00EE5791"/>
    <w:rsid w:val="00EE6E60"/>
    <w:rsid w:val="00EE7922"/>
    <w:rsid w:val="00EE7A3E"/>
    <w:rsid w:val="00EF29B2"/>
    <w:rsid w:val="00EF3225"/>
    <w:rsid w:val="00EF35F1"/>
    <w:rsid w:val="00EF4333"/>
    <w:rsid w:val="00EF4407"/>
    <w:rsid w:val="00EF473B"/>
    <w:rsid w:val="00EF51DA"/>
    <w:rsid w:val="00EF5876"/>
    <w:rsid w:val="00EF63FB"/>
    <w:rsid w:val="00F018C1"/>
    <w:rsid w:val="00F01F20"/>
    <w:rsid w:val="00F020B0"/>
    <w:rsid w:val="00F035FD"/>
    <w:rsid w:val="00F03EA8"/>
    <w:rsid w:val="00F0489B"/>
    <w:rsid w:val="00F063F2"/>
    <w:rsid w:val="00F07657"/>
    <w:rsid w:val="00F07F51"/>
    <w:rsid w:val="00F114D0"/>
    <w:rsid w:val="00F11D90"/>
    <w:rsid w:val="00F12D22"/>
    <w:rsid w:val="00F13042"/>
    <w:rsid w:val="00F139EE"/>
    <w:rsid w:val="00F179E7"/>
    <w:rsid w:val="00F20090"/>
    <w:rsid w:val="00F21290"/>
    <w:rsid w:val="00F219E7"/>
    <w:rsid w:val="00F2217A"/>
    <w:rsid w:val="00F2285D"/>
    <w:rsid w:val="00F22910"/>
    <w:rsid w:val="00F23CE5"/>
    <w:rsid w:val="00F2546D"/>
    <w:rsid w:val="00F254D1"/>
    <w:rsid w:val="00F25E39"/>
    <w:rsid w:val="00F26542"/>
    <w:rsid w:val="00F3029D"/>
    <w:rsid w:val="00F302BB"/>
    <w:rsid w:val="00F3078E"/>
    <w:rsid w:val="00F32EDF"/>
    <w:rsid w:val="00F33C73"/>
    <w:rsid w:val="00F34287"/>
    <w:rsid w:val="00F345BD"/>
    <w:rsid w:val="00F34CAE"/>
    <w:rsid w:val="00F35F78"/>
    <w:rsid w:val="00F40F16"/>
    <w:rsid w:val="00F41D15"/>
    <w:rsid w:val="00F42CE1"/>
    <w:rsid w:val="00F42DB6"/>
    <w:rsid w:val="00F42FF3"/>
    <w:rsid w:val="00F43C23"/>
    <w:rsid w:val="00F443B7"/>
    <w:rsid w:val="00F44B3F"/>
    <w:rsid w:val="00F459D5"/>
    <w:rsid w:val="00F46268"/>
    <w:rsid w:val="00F50AAC"/>
    <w:rsid w:val="00F5140C"/>
    <w:rsid w:val="00F51F70"/>
    <w:rsid w:val="00F5373B"/>
    <w:rsid w:val="00F53C7F"/>
    <w:rsid w:val="00F53DE6"/>
    <w:rsid w:val="00F54E9F"/>
    <w:rsid w:val="00F554E8"/>
    <w:rsid w:val="00F55FED"/>
    <w:rsid w:val="00F6031F"/>
    <w:rsid w:val="00F60977"/>
    <w:rsid w:val="00F62D1B"/>
    <w:rsid w:val="00F642D4"/>
    <w:rsid w:val="00F6492F"/>
    <w:rsid w:val="00F64C04"/>
    <w:rsid w:val="00F64C8F"/>
    <w:rsid w:val="00F64EDF"/>
    <w:rsid w:val="00F64FD3"/>
    <w:rsid w:val="00F65301"/>
    <w:rsid w:val="00F65778"/>
    <w:rsid w:val="00F67CBD"/>
    <w:rsid w:val="00F70A2D"/>
    <w:rsid w:val="00F70B14"/>
    <w:rsid w:val="00F71522"/>
    <w:rsid w:val="00F72974"/>
    <w:rsid w:val="00F72BCA"/>
    <w:rsid w:val="00F74813"/>
    <w:rsid w:val="00F7561B"/>
    <w:rsid w:val="00F762EF"/>
    <w:rsid w:val="00F77146"/>
    <w:rsid w:val="00F77CA8"/>
    <w:rsid w:val="00F77F0F"/>
    <w:rsid w:val="00F77F65"/>
    <w:rsid w:val="00F8081E"/>
    <w:rsid w:val="00F817E7"/>
    <w:rsid w:val="00F81C5D"/>
    <w:rsid w:val="00F820D0"/>
    <w:rsid w:val="00F8265E"/>
    <w:rsid w:val="00F847EE"/>
    <w:rsid w:val="00F85898"/>
    <w:rsid w:val="00F86CEE"/>
    <w:rsid w:val="00F87C61"/>
    <w:rsid w:val="00F87ED5"/>
    <w:rsid w:val="00F90A65"/>
    <w:rsid w:val="00F92DDF"/>
    <w:rsid w:val="00F935BC"/>
    <w:rsid w:val="00F966DF"/>
    <w:rsid w:val="00F96B56"/>
    <w:rsid w:val="00F97F74"/>
    <w:rsid w:val="00FA0CBE"/>
    <w:rsid w:val="00FA10CA"/>
    <w:rsid w:val="00FA10F6"/>
    <w:rsid w:val="00FA1A3F"/>
    <w:rsid w:val="00FA242E"/>
    <w:rsid w:val="00FA32B7"/>
    <w:rsid w:val="00FA362D"/>
    <w:rsid w:val="00FA3CBF"/>
    <w:rsid w:val="00FA40FA"/>
    <w:rsid w:val="00FA4CDD"/>
    <w:rsid w:val="00FA66BA"/>
    <w:rsid w:val="00FA722F"/>
    <w:rsid w:val="00FA7CFD"/>
    <w:rsid w:val="00FA7EE6"/>
    <w:rsid w:val="00FB035B"/>
    <w:rsid w:val="00FB0904"/>
    <w:rsid w:val="00FB0C43"/>
    <w:rsid w:val="00FB1E33"/>
    <w:rsid w:val="00FB2978"/>
    <w:rsid w:val="00FB2E5F"/>
    <w:rsid w:val="00FB2FBD"/>
    <w:rsid w:val="00FB3582"/>
    <w:rsid w:val="00FB47F3"/>
    <w:rsid w:val="00FB68A8"/>
    <w:rsid w:val="00FB71E3"/>
    <w:rsid w:val="00FC01F2"/>
    <w:rsid w:val="00FC080B"/>
    <w:rsid w:val="00FC1C87"/>
    <w:rsid w:val="00FC1CBE"/>
    <w:rsid w:val="00FC1D0F"/>
    <w:rsid w:val="00FC1F6D"/>
    <w:rsid w:val="00FC2255"/>
    <w:rsid w:val="00FC2291"/>
    <w:rsid w:val="00FC2352"/>
    <w:rsid w:val="00FC28B6"/>
    <w:rsid w:val="00FC2D55"/>
    <w:rsid w:val="00FC5881"/>
    <w:rsid w:val="00FC6132"/>
    <w:rsid w:val="00FC6431"/>
    <w:rsid w:val="00FC6B11"/>
    <w:rsid w:val="00FC6BBB"/>
    <w:rsid w:val="00FD0949"/>
    <w:rsid w:val="00FD0AB2"/>
    <w:rsid w:val="00FD135F"/>
    <w:rsid w:val="00FD183C"/>
    <w:rsid w:val="00FD1DD7"/>
    <w:rsid w:val="00FD35E4"/>
    <w:rsid w:val="00FD37DF"/>
    <w:rsid w:val="00FD477F"/>
    <w:rsid w:val="00FD4968"/>
    <w:rsid w:val="00FD540A"/>
    <w:rsid w:val="00FD5A67"/>
    <w:rsid w:val="00FD5AC0"/>
    <w:rsid w:val="00FD627E"/>
    <w:rsid w:val="00FD6C5C"/>
    <w:rsid w:val="00FD6DBD"/>
    <w:rsid w:val="00FD6FA6"/>
    <w:rsid w:val="00FE1E7C"/>
    <w:rsid w:val="00FE2BAE"/>
    <w:rsid w:val="00FE3AFF"/>
    <w:rsid w:val="00FE413B"/>
    <w:rsid w:val="00FE56BC"/>
    <w:rsid w:val="00FE7EB7"/>
    <w:rsid w:val="00FF0253"/>
    <w:rsid w:val="00FF09B6"/>
    <w:rsid w:val="00FF0F4B"/>
    <w:rsid w:val="00FF1C29"/>
    <w:rsid w:val="00FF1F04"/>
    <w:rsid w:val="00FF20E5"/>
    <w:rsid w:val="00FF2749"/>
    <w:rsid w:val="00FF3F3E"/>
    <w:rsid w:val="00FF4D63"/>
    <w:rsid w:val="00FF507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7B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7B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deplike/sets/sesornekl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E5QAddsl0&amp;t=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ikovani.com/projeler/deplike-mobil-gitar-amfisi/deta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1735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Aytulu</dc:creator>
  <cp:keywords>TURKCELL GENEL</cp:keywords>
  <cp:lastModifiedBy>Turkcell</cp:lastModifiedBy>
  <cp:revision>7</cp:revision>
  <dcterms:created xsi:type="dcterms:W3CDTF">2017-07-13T21:56:00Z</dcterms:created>
  <dcterms:modified xsi:type="dcterms:W3CDTF">2017-07-14T07:56:00Z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20f54d44-b742-423b-a0f4-d8131a5499b5</vt:lpwstr>
  </property>
  <property fmtid="{D5CDD505-2E9C-101B-9397-08002B2CF9AE}" pid="3" name="TurkcellTURKCELL CLASSIFICATION">
    <vt:lpwstr>TURKCELL GENEL</vt:lpwstr>
  </property>
</Properties>
</file>